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088E9" w14:textId="77777777" w:rsidR="008F325B" w:rsidRDefault="008F325B" w:rsidP="008F325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Einer widersetzt sich:</w:t>
      </w:r>
    </w:p>
    <w:p w14:paraId="2FD13F11" w14:textId="77777777" w:rsidR="008F325B" w:rsidRPr="003D0FDE" w:rsidRDefault="008F325B" w:rsidP="008F325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jc w:val="center"/>
        <w:rPr>
          <w:rFonts w:cs="Arial"/>
          <w:b/>
          <w:sz w:val="28"/>
          <w:szCs w:val="28"/>
        </w:rPr>
      </w:pPr>
      <w:r w:rsidRPr="00E30CB5">
        <w:rPr>
          <w:b/>
          <w:sz w:val="32"/>
          <w:szCs w:val="32"/>
        </w:rPr>
        <w:t>Pfr. Julius von Jan und seine Predigt</w:t>
      </w:r>
      <w:r>
        <w:rPr>
          <w:b/>
          <w:sz w:val="32"/>
          <w:szCs w:val="32"/>
        </w:rPr>
        <w:t xml:space="preserve"> am Bußtag 1938</w:t>
      </w:r>
    </w:p>
    <w:p w14:paraId="096D42B9" w14:textId="77777777" w:rsidR="008F325B" w:rsidRPr="00BE4594" w:rsidRDefault="008F325B" w:rsidP="008F325B">
      <w:pPr>
        <w:rPr>
          <w:b/>
          <w:szCs w:val="24"/>
        </w:rPr>
      </w:pPr>
    </w:p>
    <w:p w14:paraId="3FA57AFD" w14:textId="6E4B0FC0" w:rsidR="008F325B" w:rsidRDefault="008F325B" w:rsidP="008F325B">
      <w:pPr>
        <w:rPr>
          <w:b/>
          <w:szCs w:val="24"/>
        </w:rPr>
      </w:pPr>
    </w:p>
    <w:p w14:paraId="50A82CAA" w14:textId="77777777" w:rsidR="00954038" w:rsidRPr="00BE4594" w:rsidRDefault="00954038" w:rsidP="008F325B">
      <w:pPr>
        <w:rPr>
          <w:b/>
          <w:szCs w:val="24"/>
        </w:rPr>
      </w:pPr>
    </w:p>
    <w:p w14:paraId="6EC85C4E" w14:textId="6C68FA91" w:rsidR="007E5227" w:rsidRPr="008F325B" w:rsidRDefault="008573C7">
      <w:pPr>
        <w:rPr>
          <w:b/>
          <w:sz w:val="28"/>
          <w:szCs w:val="28"/>
          <w:u w:val="single"/>
        </w:rPr>
      </w:pPr>
      <w:r w:rsidRPr="008F325B">
        <w:rPr>
          <w:b/>
          <w:sz w:val="28"/>
          <w:szCs w:val="28"/>
          <w:u w:val="single"/>
        </w:rPr>
        <w:t xml:space="preserve">Material </w:t>
      </w:r>
      <w:r w:rsidR="00C17081" w:rsidRPr="008F325B">
        <w:rPr>
          <w:b/>
          <w:sz w:val="28"/>
          <w:szCs w:val="28"/>
          <w:u w:val="single"/>
        </w:rPr>
        <w:t>2</w:t>
      </w:r>
      <w:r w:rsidR="00521E13" w:rsidRPr="008F325B">
        <w:rPr>
          <w:b/>
          <w:sz w:val="28"/>
          <w:szCs w:val="28"/>
          <w:u w:val="single"/>
        </w:rPr>
        <w:t>a</w:t>
      </w:r>
      <w:r w:rsidRPr="008F325B">
        <w:rPr>
          <w:b/>
          <w:sz w:val="28"/>
          <w:szCs w:val="28"/>
          <w:u w:val="single"/>
        </w:rPr>
        <w:t>:</w:t>
      </w:r>
      <w:r w:rsidR="002E1D05" w:rsidRPr="008F325B">
        <w:rPr>
          <w:b/>
          <w:sz w:val="28"/>
          <w:szCs w:val="28"/>
          <w:u w:val="single"/>
        </w:rPr>
        <w:t xml:space="preserve"> </w:t>
      </w:r>
      <w:r w:rsidRPr="008F325B">
        <w:rPr>
          <w:b/>
          <w:sz w:val="28"/>
          <w:szCs w:val="28"/>
          <w:u w:val="single"/>
        </w:rPr>
        <w:t xml:space="preserve">Arbeitsaufträge für </w:t>
      </w:r>
      <w:r w:rsidR="00F71C6E" w:rsidRPr="008F325B">
        <w:rPr>
          <w:b/>
          <w:sz w:val="28"/>
          <w:szCs w:val="28"/>
          <w:u w:val="single"/>
        </w:rPr>
        <w:t xml:space="preserve">die </w:t>
      </w:r>
      <w:r w:rsidR="00C17081" w:rsidRPr="008F325B">
        <w:rPr>
          <w:b/>
          <w:sz w:val="28"/>
          <w:szCs w:val="28"/>
          <w:u w:val="single"/>
        </w:rPr>
        <w:t>Gruppenarbeit</w:t>
      </w:r>
    </w:p>
    <w:p w14:paraId="3FE2AECF" w14:textId="4399AB65" w:rsidR="008B1B4D" w:rsidRPr="00E75515" w:rsidRDefault="008B1B4D">
      <w:pPr>
        <w:rPr>
          <w:szCs w:val="24"/>
        </w:rPr>
      </w:pPr>
    </w:p>
    <w:p w14:paraId="795121F9" w14:textId="389136F5" w:rsidR="004253F2" w:rsidRPr="00E75515" w:rsidRDefault="004253F2">
      <w:pPr>
        <w:rPr>
          <w:szCs w:val="24"/>
        </w:rPr>
      </w:pPr>
    </w:p>
    <w:p w14:paraId="35F62541" w14:textId="530A7DD8" w:rsidR="004253F2" w:rsidRPr="00E75515" w:rsidRDefault="004253F2">
      <w:pPr>
        <w:rPr>
          <w:szCs w:val="24"/>
        </w:rPr>
      </w:pPr>
      <w:r w:rsidRPr="00E75515">
        <w:rPr>
          <w:szCs w:val="24"/>
        </w:rPr>
        <w:t xml:space="preserve">Die Tabelle kann auf dickeres Papier ausgedruckt, die Zellen ausgeschnitten und an </w:t>
      </w:r>
      <w:r w:rsidR="00173F3C" w:rsidRPr="00E75515">
        <w:rPr>
          <w:szCs w:val="24"/>
        </w:rPr>
        <w:t xml:space="preserve">die </w:t>
      </w:r>
      <w:r w:rsidRPr="00E75515">
        <w:rPr>
          <w:szCs w:val="24"/>
        </w:rPr>
        <w:t>Arbeitsgruppen verteilt werden.</w:t>
      </w:r>
    </w:p>
    <w:p w14:paraId="548AA68D" w14:textId="77777777" w:rsidR="00173F3C" w:rsidRPr="00CC07A3" w:rsidRDefault="00173F3C">
      <w:pPr>
        <w:rPr>
          <w:sz w:val="22"/>
        </w:rPr>
      </w:pPr>
    </w:p>
    <w:p w14:paraId="0E92F1BA" w14:textId="77777777" w:rsidR="004253F2" w:rsidRPr="00CC07A3" w:rsidRDefault="004253F2">
      <w:pPr>
        <w:rPr>
          <w:sz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B1B4D" w:rsidRPr="00E75515" w14:paraId="6CD46AB7" w14:textId="77777777" w:rsidTr="00E75515">
        <w:trPr>
          <w:trHeight w:val="2608"/>
        </w:trPr>
        <w:tc>
          <w:tcPr>
            <w:tcW w:w="4815" w:type="dxa"/>
            <w:tcMar>
              <w:top w:w="113" w:type="dxa"/>
              <w:bottom w:w="142" w:type="dxa"/>
            </w:tcMar>
          </w:tcPr>
          <w:p w14:paraId="316AEABD" w14:textId="5556AF5F" w:rsidR="00951B83" w:rsidRPr="00E75515" w:rsidRDefault="00951B83" w:rsidP="00642DED">
            <w:pPr>
              <w:rPr>
                <w:b/>
                <w:sz w:val="20"/>
                <w:szCs w:val="20"/>
              </w:rPr>
            </w:pPr>
            <w:r w:rsidRPr="00E75515">
              <w:rPr>
                <w:b/>
                <w:sz w:val="20"/>
                <w:szCs w:val="20"/>
              </w:rPr>
              <w:t>Gruppe 1:</w:t>
            </w:r>
          </w:p>
          <w:p w14:paraId="5405525D" w14:textId="35D6336E" w:rsidR="008B1B4D" w:rsidRPr="00E75515" w:rsidRDefault="00C17081" w:rsidP="00642DED">
            <w:pPr>
              <w:rPr>
                <w:sz w:val="20"/>
                <w:szCs w:val="20"/>
              </w:rPr>
            </w:pPr>
            <w:r w:rsidRPr="00E75515">
              <w:rPr>
                <w:b/>
                <w:sz w:val="20"/>
                <w:szCs w:val="20"/>
              </w:rPr>
              <w:t>Die Person Julius von Jan</w:t>
            </w:r>
            <w:r w:rsidR="00944C93" w:rsidRPr="00E75515">
              <w:rPr>
                <w:b/>
                <w:sz w:val="20"/>
                <w:szCs w:val="20"/>
              </w:rPr>
              <w:t xml:space="preserve"> </w:t>
            </w:r>
            <w:r w:rsidR="00126784" w:rsidRPr="00E75515">
              <w:rPr>
                <w:b/>
                <w:sz w:val="20"/>
                <w:szCs w:val="20"/>
              </w:rPr>
              <w:t>vor der</w:t>
            </w:r>
            <w:r w:rsidR="00944C93" w:rsidRPr="00E75515">
              <w:rPr>
                <w:b/>
                <w:sz w:val="20"/>
                <w:szCs w:val="20"/>
              </w:rPr>
              <w:t xml:space="preserve"> Reichspogromnacht</w:t>
            </w:r>
          </w:p>
          <w:p w14:paraId="2F940B6F" w14:textId="77777777" w:rsidR="00C17081" w:rsidRPr="00E75515" w:rsidRDefault="00C17081" w:rsidP="00642DED">
            <w:pPr>
              <w:rPr>
                <w:sz w:val="20"/>
                <w:szCs w:val="20"/>
              </w:rPr>
            </w:pPr>
          </w:p>
          <w:p w14:paraId="3B8E84F6" w14:textId="1C81ECC9" w:rsidR="00C17081" w:rsidRPr="00E75515" w:rsidRDefault="00C17081" w:rsidP="00C17081">
            <w:pPr>
              <w:rPr>
                <w:rFonts w:cs="Arial"/>
                <w:i/>
                <w:sz w:val="20"/>
                <w:szCs w:val="20"/>
              </w:rPr>
            </w:pPr>
            <w:r w:rsidRPr="00E75515">
              <w:rPr>
                <w:rFonts w:cs="Arial"/>
                <w:i/>
                <w:sz w:val="20"/>
                <w:szCs w:val="20"/>
              </w:rPr>
              <w:t xml:space="preserve">Aufgabe: </w:t>
            </w:r>
            <w:r w:rsidR="00EB3732" w:rsidRPr="00E75515">
              <w:rPr>
                <w:rFonts w:cs="Arial"/>
                <w:i/>
                <w:sz w:val="20"/>
                <w:szCs w:val="20"/>
              </w:rPr>
              <w:t xml:space="preserve">Stellt den Menschen </w:t>
            </w:r>
            <w:r w:rsidR="00951B83" w:rsidRPr="00E75515">
              <w:rPr>
                <w:rFonts w:cs="Arial"/>
                <w:i/>
                <w:sz w:val="20"/>
                <w:szCs w:val="20"/>
              </w:rPr>
              <w:t xml:space="preserve">Julius von Jan </w:t>
            </w:r>
            <w:r w:rsidR="00EB3732" w:rsidRPr="00E75515">
              <w:rPr>
                <w:rFonts w:cs="Arial"/>
                <w:i/>
                <w:sz w:val="20"/>
                <w:szCs w:val="20"/>
              </w:rPr>
              <w:t>vo</w:t>
            </w:r>
            <w:r w:rsidR="00951B83" w:rsidRPr="00E75515">
              <w:rPr>
                <w:rFonts w:cs="Arial"/>
                <w:i/>
                <w:sz w:val="20"/>
                <w:szCs w:val="20"/>
              </w:rPr>
              <w:t>r</w:t>
            </w:r>
            <w:r w:rsidRPr="00E75515">
              <w:rPr>
                <w:rFonts w:cs="Arial"/>
                <w:i/>
                <w:sz w:val="20"/>
                <w:szCs w:val="20"/>
              </w:rPr>
              <w:t>.</w:t>
            </w:r>
          </w:p>
          <w:p w14:paraId="658F9D31" w14:textId="7DD2F95F" w:rsidR="00C17081" w:rsidRPr="00E75515" w:rsidRDefault="00EB3732" w:rsidP="00EB3732">
            <w:pPr>
              <w:rPr>
                <w:rFonts w:cs="Arial"/>
                <w:sz w:val="20"/>
                <w:szCs w:val="20"/>
              </w:rPr>
            </w:pPr>
            <w:r w:rsidRPr="00E75515">
              <w:rPr>
                <w:rFonts w:cs="Arial"/>
                <w:sz w:val="20"/>
                <w:szCs w:val="20"/>
              </w:rPr>
              <w:t>Verwendet dazu M 2b und 2d.</w:t>
            </w:r>
          </w:p>
          <w:p w14:paraId="21B5BF5A" w14:textId="77777777" w:rsidR="00EB3732" w:rsidRPr="00E75515" w:rsidRDefault="00EB3732" w:rsidP="00EB3732">
            <w:pPr>
              <w:rPr>
                <w:rFonts w:cs="Arial"/>
                <w:sz w:val="20"/>
                <w:szCs w:val="20"/>
              </w:rPr>
            </w:pPr>
          </w:p>
          <w:p w14:paraId="47D280DC" w14:textId="08C207D8" w:rsidR="00E75515" w:rsidRPr="00E75515" w:rsidRDefault="00E75515" w:rsidP="00C17081">
            <w:pPr>
              <w:rPr>
                <w:rFonts w:cs="Arial"/>
                <w:sz w:val="20"/>
                <w:szCs w:val="20"/>
              </w:rPr>
            </w:pPr>
            <w:r w:rsidRPr="00E75515">
              <w:rPr>
                <w:rFonts w:cs="Arial"/>
                <w:sz w:val="20"/>
                <w:szCs w:val="20"/>
              </w:rPr>
              <w:t>B</w:t>
            </w:r>
            <w:r w:rsidR="00951B83" w:rsidRPr="00E75515">
              <w:rPr>
                <w:rFonts w:cs="Arial"/>
                <w:sz w:val="20"/>
                <w:szCs w:val="20"/>
              </w:rPr>
              <w:t>erücksichtigt</w:t>
            </w:r>
            <w:r w:rsidRPr="00E75515">
              <w:rPr>
                <w:rFonts w:cs="Arial"/>
                <w:sz w:val="20"/>
                <w:szCs w:val="20"/>
              </w:rPr>
              <w:t xml:space="preserve"> </w:t>
            </w:r>
            <w:r w:rsidR="00EB3732" w:rsidRPr="00E75515">
              <w:rPr>
                <w:rFonts w:cs="Arial"/>
                <w:sz w:val="20"/>
                <w:szCs w:val="20"/>
              </w:rPr>
              <w:t xml:space="preserve">seine Familie, </w:t>
            </w:r>
            <w:r w:rsidR="00C17081" w:rsidRPr="00E75515">
              <w:rPr>
                <w:rFonts w:cs="Arial"/>
                <w:sz w:val="20"/>
                <w:szCs w:val="20"/>
              </w:rPr>
              <w:t>sein</w:t>
            </w:r>
            <w:r w:rsidR="00B21EEB">
              <w:rPr>
                <w:rFonts w:cs="Arial"/>
                <w:sz w:val="20"/>
                <w:szCs w:val="20"/>
              </w:rPr>
              <w:t>en</w:t>
            </w:r>
            <w:r w:rsidR="00C17081" w:rsidRPr="00E75515">
              <w:rPr>
                <w:rFonts w:cs="Arial"/>
                <w:sz w:val="20"/>
                <w:szCs w:val="20"/>
              </w:rPr>
              <w:t xml:space="preserve"> </w:t>
            </w:r>
            <w:r w:rsidR="00EB3732" w:rsidRPr="00E75515">
              <w:rPr>
                <w:rFonts w:cs="Arial"/>
                <w:sz w:val="20"/>
                <w:szCs w:val="20"/>
              </w:rPr>
              <w:t>Lebensweg</w:t>
            </w:r>
            <w:r w:rsidR="0080464A">
              <w:rPr>
                <w:rFonts w:cs="Arial"/>
                <w:sz w:val="20"/>
                <w:szCs w:val="20"/>
              </w:rPr>
              <w:t xml:space="preserve"> (evtl. mit Karte)</w:t>
            </w:r>
            <w:r w:rsidR="00EB3732" w:rsidRPr="00E75515">
              <w:rPr>
                <w:rFonts w:cs="Arial"/>
                <w:sz w:val="20"/>
                <w:szCs w:val="20"/>
              </w:rPr>
              <w:t xml:space="preserve">, </w:t>
            </w:r>
            <w:r w:rsidR="00C17081" w:rsidRPr="00E75515">
              <w:rPr>
                <w:rFonts w:cs="Arial"/>
                <w:sz w:val="20"/>
                <w:szCs w:val="20"/>
              </w:rPr>
              <w:t>seine Entwicklung, seine Überzeugungen</w:t>
            </w:r>
            <w:r w:rsidRPr="00E75515">
              <w:rPr>
                <w:rFonts w:cs="Arial"/>
                <w:sz w:val="20"/>
                <w:szCs w:val="20"/>
              </w:rPr>
              <w:t xml:space="preserve">. Beschränkt euch </w:t>
            </w:r>
            <w:r w:rsidR="00C17081" w:rsidRPr="00E75515">
              <w:rPr>
                <w:rFonts w:cs="Arial"/>
                <w:sz w:val="20"/>
                <w:szCs w:val="20"/>
              </w:rPr>
              <w:t xml:space="preserve">auf </w:t>
            </w:r>
            <w:r w:rsidRPr="00E75515">
              <w:rPr>
                <w:rFonts w:cs="Arial"/>
                <w:sz w:val="20"/>
                <w:szCs w:val="20"/>
              </w:rPr>
              <w:t xml:space="preserve">die </w:t>
            </w:r>
            <w:r w:rsidR="00C17081" w:rsidRPr="00E75515">
              <w:rPr>
                <w:rFonts w:cs="Arial"/>
                <w:sz w:val="20"/>
                <w:szCs w:val="20"/>
              </w:rPr>
              <w:t>wesentliche</w:t>
            </w:r>
            <w:r w:rsidRPr="00E75515">
              <w:rPr>
                <w:rFonts w:cs="Arial"/>
                <w:sz w:val="20"/>
                <w:szCs w:val="20"/>
              </w:rPr>
              <w:t>n</w:t>
            </w:r>
            <w:r w:rsidR="00C17081" w:rsidRPr="00E75515">
              <w:rPr>
                <w:rFonts w:cs="Arial"/>
                <w:sz w:val="20"/>
                <w:szCs w:val="20"/>
              </w:rPr>
              <w:t xml:space="preserve"> Sachverhalte.</w:t>
            </w:r>
          </w:p>
          <w:p w14:paraId="282A8383" w14:textId="209731AB" w:rsidR="00EB3732" w:rsidRPr="00E75515" w:rsidRDefault="00E75515" w:rsidP="00C17081">
            <w:pPr>
              <w:rPr>
                <w:rFonts w:cs="Arial"/>
                <w:sz w:val="20"/>
                <w:szCs w:val="20"/>
              </w:rPr>
            </w:pPr>
            <w:r w:rsidRPr="00E75515">
              <w:rPr>
                <w:rFonts w:cs="Arial"/>
                <w:sz w:val="20"/>
                <w:szCs w:val="20"/>
              </w:rPr>
              <w:t>Die Ereignisse rund um die Reichspogromnacht erarbeitet Gruppe 2.</w:t>
            </w:r>
          </w:p>
        </w:tc>
        <w:tc>
          <w:tcPr>
            <w:tcW w:w="4819" w:type="dxa"/>
            <w:tcMar>
              <w:top w:w="113" w:type="dxa"/>
              <w:bottom w:w="142" w:type="dxa"/>
            </w:tcMar>
          </w:tcPr>
          <w:p w14:paraId="77E1D9C9" w14:textId="0D1B34FB" w:rsidR="00126784" w:rsidRPr="00E75515" w:rsidRDefault="00126784" w:rsidP="00126784">
            <w:pPr>
              <w:rPr>
                <w:b/>
                <w:sz w:val="20"/>
                <w:szCs w:val="20"/>
              </w:rPr>
            </w:pPr>
            <w:r w:rsidRPr="00E75515">
              <w:rPr>
                <w:b/>
                <w:sz w:val="20"/>
                <w:szCs w:val="20"/>
              </w:rPr>
              <w:t xml:space="preserve">Gruppe </w:t>
            </w:r>
            <w:r w:rsidR="00E75515" w:rsidRPr="00E75515">
              <w:rPr>
                <w:b/>
                <w:sz w:val="20"/>
                <w:szCs w:val="20"/>
              </w:rPr>
              <w:t>2</w:t>
            </w:r>
            <w:r w:rsidRPr="00E75515">
              <w:rPr>
                <w:b/>
                <w:sz w:val="20"/>
                <w:szCs w:val="20"/>
              </w:rPr>
              <w:t>:</w:t>
            </w:r>
          </w:p>
          <w:p w14:paraId="2E6CFCC4" w14:textId="2CE2D254" w:rsidR="00126784" w:rsidRPr="00E75515" w:rsidRDefault="00126784" w:rsidP="00126784">
            <w:pPr>
              <w:rPr>
                <w:sz w:val="20"/>
                <w:szCs w:val="20"/>
              </w:rPr>
            </w:pPr>
            <w:r w:rsidRPr="00E75515">
              <w:rPr>
                <w:b/>
                <w:sz w:val="20"/>
                <w:szCs w:val="20"/>
              </w:rPr>
              <w:t xml:space="preserve">Die Person Julius von Jan und die Ereignisse </w:t>
            </w:r>
            <w:r w:rsidR="00E75515" w:rsidRPr="00E75515">
              <w:rPr>
                <w:b/>
                <w:sz w:val="20"/>
                <w:szCs w:val="20"/>
              </w:rPr>
              <w:t xml:space="preserve">im Zusammenhang mit </w:t>
            </w:r>
            <w:r w:rsidRPr="00E75515">
              <w:rPr>
                <w:b/>
                <w:sz w:val="20"/>
                <w:szCs w:val="20"/>
              </w:rPr>
              <w:t>der Reichspogromnacht</w:t>
            </w:r>
          </w:p>
          <w:p w14:paraId="2629B1B6" w14:textId="77777777" w:rsidR="00126784" w:rsidRPr="00E75515" w:rsidRDefault="00126784" w:rsidP="00126784">
            <w:pPr>
              <w:rPr>
                <w:sz w:val="20"/>
                <w:szCs w:val="20"/>
              </w:rPr>
            </w:pPr>
          </w:p>
          <w:p w14:paraId="28936A09" w14:textId="25A74FF2" w:rsidR="00126784" w:rsidRPr="00E75515" w:rsidRDefault="00126784" w:rsidP="00126784">
            <w:pPr>
              <w:rPr>
                <w:rFonts w:cs="Arial"/>
                <w:i/>
                <w:sz w:val="20"/>
                <w:szCs w:val="20"/>
              </w:rPr>
            </w:pPr>
            <w:r w:rsidRPr="00E75515">
              <w:rPr>
                <w:rFonts w:cs="Arial"/>
                <w:i/>
                <w:sz w:val="20"/>
                <w:szCs w:val="20"/>
              </w:rPr>
              <w:t>Aufgabe: Stellt dar, was von Jan über die Ereignisse rund um die Reichspogromnacht erfährt und was das in ihm auslöst.</w:t>
            </w:r>
          </w:p>
          <w:p w14:paraId="3A57A9B8" w14:textId="14ABAA2C" w:rsidR="00126784" w:rsidRPr="00E75515" w:rsidRDefault="00126784" w:rsidP="00126784">
            <w:pPr>
              <w:rPr>
                <w:rFonts w:cs="Arial"/>
                <w:sz w:val="20"/>
                <w:szCs w:val="20"/>
              </w:rPr>
            </w:pPr>
          </w:p>
          <w:p w14:paraId="18AC22AB" w14:textId="093EC9D3" w:rsidR="00E75515" w:rsidRPr="00E75515" w:rsidRDefault="00E75515" w:rsidP="00126784">
            <w:pPr>
              <w:rPr>
                <w:rFonts w:cs="Arial"/>
                <w:sz w:val="20"/>
                <w:szCs w:val="20"/>
              </w:rPr>
            </w:pPr>
            <w:r w:rsidRPr="00E75515">
              <w:rPr>
                <w:rFonts w:cs="Arial"/>
                <w:sz w:val="20"/>
                <w:szCs w:val="20"/>
              </w:rPr>
              <w:t xml:space="preserve">Beschränkt euch auf die Zeit </w:t>
            </w:r>
            <w:r w:rsidRPr="00B21EEB">
              <w:rPr>
                <w:rFonts w:cs="Arial"/>
                <w:sz w:val="20"/>
                <w:szCs w:val="20"/>
                <w:u w:val="single"/>
              </w:rPr>
              <w:t>vor</w:t>
            </w:r>
            <w:r w:rsidRPr="00E75515">
              <w:rPr>
                <w:rFonts w:cs="Arial"/>
                <w:sz w:val="20"/>
                <w:szCs w:val="20"/>
              </w:rPr>
              <w:t xml:space="preserve"> seiner Predigt am Bußtag.</w:t>
            </w:r>
          </w:p>
          <w:p w14:paraId="48D14884" w14:textId="77777777" w:rsidR="00E75515" w:rsidRPr="00E75515" w:rsidRDefault="00E75515" w:rsidP="00126784">
            <w:pPr>
              <w:rPr>
                <w:rFonts w:cs="Arial"/>
                <w:sz w:val="20"/>
                <w:szCs w:val="20"/>
              </w:rPr>
            </w:pPr>
          </w:p>
          <w:p w14:paraId="5016D880" w14:textId="77777777" w:rsidR="00126784" w:rsidRPr="00E75515" w:rsidRDefault="00126784" w:rsidP="00126784">
            <w:pPr>
              <w:rPr>
                <w:rFonts w:cs="Arial"/>
                <w:sz w:val="20"/>
                <w:szCs w:val="20"/>
              </w:rPr>
            </w:pPr>
            <w:r w:rsidRPr="00E75515">
              <w:rPr>
                <w:rFonts w:cs="Arial"/>
                <w:sz w:val="20"/>
                <w:szCs w:val="20"/>
              </w:rPr>
              <w:t>Verwendet dazu M 2b und 2d.</w:t>
            </w:r>
          </w:p>
          <w:p w14:paraId="0203F4D6" w14:textId="144E8A4B" w:rsidR="00185AEB" w:rsidRPr="00E75515" w:rsidRDefault="00185AEB" w:rsidP="00642DED">
            <w:pPr>
              <w:rPr>
                <w:rFonts w:cs="Arial"/>
                <w:sz w:val="20"/>
                <w:szCs w:val="20"/>
              </w:rPr>
            </w:pPr>
          </w:p>
        </w:tc>
      </w:tr>
      <w:tr w:rsidR="00951B83" w:rsidRPr="00E75515" w14:paraId="071AA5EC" w14:textId="77777777" w:rsidTr="00E75515">
        <w:trPr>
          <w:trHeight w:val="2608"/>
        </w:trPr>
        <w:tc>
          <w:tcPr>
            <w:tcW w:w="4815" w:type="dxa"/>
            <w:tcMar>
              <w:top w:w="113" w:type="dxa"/>
              <w:bottom w:w="142" w:type="dxa"/>
            </w:tcMar>
          </w:tcPr>
          <w:p w14:paraId="103DEB3E" w14:textId="00D0C420" w:rsidR="00951B83" w:rsidRPr="00E75515" w:rsidRDefault="00951B83" w:rsidP="00951B83">
            <w:pPr>
              <w:rPr>
                <w:rFonts w:cs="Arial"/>
                <w:b/>
                <w:sz w:val="20"/>
                <w:szCs w:val="20"/>
              </w:rPr>
            </w:pPr>
            <w:r w:rsidRPr="00E75515">
              <w:rPr>
                <w:rFonts w:cs="Arial"/>
                <w:b/>
                <w:sz w:val="20"/>
                <w:szCs w:val="20"/>
              </w:rPr>
              <w:t>Gruppe 3</w:t>
            </w:r>
            <w:r w:rsidR="001B0D31">
              <w:rPr>
                <w:rFonts w:cs="Arial"/>
                <w:b/>
                <w:sz w:val="20"/>
                <w:szCs w:val="20"/>
              </w:rPr>
              <w:t>a</w:t>
            </w:r>
          </w:p>
          <w:p w14:paraId="32765894" w14:textId="034FA931" w:rsidR="00951B83" w:rsidRPr="00E75515" w:rsidRDefault="00951B83" w:rsidP="00951B83">
            <w:pPr>
              <w:rPr>
                <w:rFonts w:cs="Arial"/>
                <w:sz w:val="20"/>
                <w:szCs w:val="20"/>
              </w:rPr>
            </w:pPr>
            <w:r w:rsidRPr="00E75515">
              <w:rPr>
                <w:rFonts w:cs="Arial"/>
                <w:b/>
                <w:sz w:val="20"/>
                <w:szCs w:val="20"/>
              </w:rPr>
              <w:t>Die Predigt Pfr. von Jans</w:t>
            </w:r>
            <w:r w:rsidR="008908C5">
              <w:rPr>
                <w:rFonts w:cs="Arial"/>
                <w:b/>
                <w:sz w:val="20"/>
                <w:szCs w:val="20"/>
              </w:rPr>
              <w:t xml:space="preserve"> – eine Reaktion auf die Reichspogromnacht</w:t>
            </w:r>
          </w:p>
          <w:p w14:paraId="0131024E" w14:textId="77777777" w:rsidR="00951B83" w:rsidRPr="00E75515" w:rsidRDefault="00951B83" w:rsidP="00951B83">
            <w:pPr>
              <w:rPr>
                <w:rFonts w:cs="Arial"/>
                <w:i/>
                <w:sz w:val="20"/>
                <w:szCs w:val="20"/>
              </w:rPr>
            </w:pPr>
          </w:p>
          <w:p w14:paraId="5E7C81B9" w14:textId="77777777" w:rsidR="00753E1A" w:rsidRDefault="00951B83" w:rsidP="00951B83">
            <w:pPr>
              <w:rPr>
                <w:rFonts w:cs="Arial"/>
                <w:i/>
                <w:sz w:val="20"/>
                <w:szCs w:val="20"/>
              </w:rPr>
            </w:pPr>
            <w:r w:rsidRPr="00E75515">
              <w:rPr>
                <w:rFonts w:cs="Arial"/>
                <w:i/>
                <w:sz w:val="20"/>
                <w:szCs w:val="20"/>
              </w:rPr>
              <w:t>Aufgabe</w:t>
            </w:r>
            <w:r w:rsidR="00753E1A">
              <w:rPr>
                <w:rFonts w:cs="Arial"/>
                <w:i/>
                <w:sz w:val="20"/>
                <w:szCs w:val="20"/>
              </w:rPr>
              <w:t>n:</w:t>
            </w:r>
          </w:p>
          <w:p w14:paraId="5A9EDDB7" w14:textId="59AE26F0" w:rsidR="00753E1A" w:rsidRDefault="00753E1A" w:rsidP="00951B83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a) </w:t>
            </w:r>
            <w:r w:rsidR="00BF077E">
              <w:rPr>
                <w:rFonts w:cs="Arial"/>
                <w:i/>
                <w:sz w:val="20"/>
                <w:szCs w:val="20"/>
              </w:rPr>
              <w:t>Lest die Predigt von Jans und wählt wichtige Abschnitte aus, in denen er auf die Ereignisse der Reichspogromnacht Bezug n</w:t>
            </w:r>
            <w:r w:rsidR="00CC07A3">
              <w:rPr>
                <w:rFonts w:cs="Arial"/>
                <w:i/>
                <w:sz w:val="20"/>
                <w:szCs w:val="20"/>
              </w:rPr>
              <w:t>im</w:t>
            </w:r>
            <w:r w:rsidR="00BF077E">
              <w:rPr>
                <w:rFonts w:cs="Arial"/>
                <w:i/>
                <w:sz w:val="20"/>
                <w:szCs w:val="20"/>
              </w:rPr>
              <w:t>mt</w:t>
            </w:r>
            <w:r w:rsidR="00951B83" w:rsidRPr="00E75515">
              <w:rPr>
                <w:rFonts w:cs="Arial"/>
                <w:i/>
                <w:sz w:val="20"/>
                <w:szCs w:val="20"/>
              </w:rPr>
              <w:t>.</w:t>
            </w:r>
          </w:p>
          <w:p w14:paraId="470659B3" w14:textId="71E48E95" w:rsidR="00753E1A" w:rsidRDefault="00753E1A" w:rsidP="00951B83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b) Arbeitet heraus, </w:t>
            </w:r>
            <w:r w:rsidR="008134E6">
              <w:rPr>
                <w:rFonts w:cs="Arial"/>
                <w:i/>
                <w:sz w:val="20"/>
                <w:szCs w:val="20"/>
              </w:rPr>
              <w:t xml:space="preserve">was von Jan kritisiert und wie er </w:t>
            </w:r>
            <w:r>
              <w:rPr>
                <w:rFonts w:cs="Arial"/>
                <w:i/>
                <w:sz w:val="20"/>
                <w:szCs w:val="20"/>
              </w:rPr>
              <w:t>seine Haltung begründet.</w:t>
            </w:r>
          </w:p>
          <w:p w14:paraId="67988403" w14:textId="6D536EC0" w:rsidR="008908C5" w:rsidRPr="008908C5" w:rsidRDefault="00753E1A" w:rsidP="00951B83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c) Erklärt die Bedeutung seiner Aussagen für die Gottesdienstbesucher und für die Nationalsozialisten.</w:t>
            </w:r>
          </w:p>
          <w:p w14:paraId="2C0ED86F" w14:textId="0A68C3DD" w:rsidR="00951B83" w:rsidRPr="00E75515" w:rsidRDefault="00BF077E" w:rsidP="00951B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Verwendet dazu M 3c.</w:t>
            </w:r>
          </w:p>
        </w:tc>
        <w:tc>
          <w:tcPr>
            <w:tcW w:w="4819" w:type="dxa"/>
            <w:tcMar>
              <w:top w:w="113" w:type="dxa"/>
              <w:bottom w:w="142" w:type="dxa"/>
            </w:tcMar>
          </w:tcPr>
          <w:p w14:paraId="21DB6D2C" w14:textId="1AB3E771" w:rsidR="00951B83" w:rsidRPr="00E75515" w:rsidRDefault="00951B83" w:rsidP="00951B83">
            <w:pPr>
              <w:rPr>
                <w:rFonts w:cs="Arial"/>
                <w:b/>
                <w:sz w:val="20"/>
                <w:szCs w:val="20"/>
              </w:rPr>
            </w:pPr>
            <w:r w:rsidRPr="00E75515">
              <w:rPr>
                <w:rFonts w:cs="Arial"/>
                <w:b/>
                <w:sz w:val="20"/>
                <w:szCs w:val="20"/>
              </w:rPr>
              <w:t xml:space="preserve">Gruppe </w:t>
            </w:r>
            <w:r w:rsidR="001B0D31">
              <w:rPr>
                <w:rFonts w:cs="Arial"/>
                <w:b/>
                <w:sz w:val="20"/>
                <w:szCs w:val="20"/>
              </w:rPr>
              <w:t>3b</w:t>
            </w:r>
          </w:p>
          <w:p w14:paraId="79F7E50E" w14:textId="79779F3C" w:rsidR="00951B83" w:rsidRPr="00E75515" w:rsidRDefault="00951B83" w:rsidP="00951B83">
            <w:pPr>
              <w:rPr>
                <w:rFonts w:cs="Arial"/>
                <w:sz w:val="20"/>
                <w:szCs w:val="20"/>
              </w:rPr>
            </w:pPr>
            <w:r w:rsidRPr="00E75515">
              <w:rPr>
                <w:rFonts w:cs="Arial"/>
                <w:b/>
                <w:sz w:val="20"/>
                <w:szCs w:val="20"/>
              </w:rPr>
              <w:t>Die Predigt Pfr. von Jans</w:t>
            </w:r>
            <w:r w:rsidR="008908C5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8134E6">
              <w:rPr>
                <w:rFonts w:cs="Arial"/>
                <w:b/>
                <w:sz w:val="20"/>
                <w:szCs w:val="20"/>
              </w:rPr>
              <w:t>der Bußtag</w:t>
            </w:r>
          </w:p>
          <w:p w14:paraId="00F7BFBF" w14:textId="77777777" w:rsidR="00753E1A" w:rsidRPr="00E75515" w:rsidRDefault="00753E1A" w:rsidP="00753E1A">
            <w:pPr>
              <w:rPr>
                <w:rFonts w:cs="Arial"/>
                <w:i/>
                <w:sz w:val="20"/>
                <w:szCs w:val="20"/>
              </w:rPr>
            </w:pPr>
          </w:p>
          <w:p w14:paraId="3B83AFDE" w14:textId="77777777" w:rsidR="00753E1A" w:rsidRDefault="00753E1A" w:rsidP="00753E1A">
            <w:pPr>
              <w:rPr>
                <w:rFonts w:cs="Arial"/>
                <w:i/>
                <w:sz w:val="20"/>
                <w:szCs w:val="20"/>
              </w:rPr>
            </w:pPr>
            <w:r w:rsidRPr="00E75515">
              <w:rPr>
                <w:rFonts w:cs="Arial"/>
                <w:i/>
                <w:sz w:val="20"/>
                <w:szCs w:val="20"/>
              </w:rPr>
              <w:t>Aufgabe</w:t>
            </w:r>
            <w:r>
              <w:rPr>
                <w:rFonts w:cs="Arial"/>
                <w:i/>
                <w:sz w:val="20"/>
                <w:szCs w:val="20"/>
              </w:rPr>
              <w:t>n:</w:t>
            </w:r>
          </w:p>
          <w:p w14:paraId="45FEBB4E" w14:textId="48E79C59" w:rsidR="00753E1A" w:rsidRDefault="00753E1A" w:rsidP="00753E1A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a) Lest die Predigt von Jans und wählt wichtige Abschnitte aus, in denen er auf die </w:t>
            </w:r>
            <w:r w:rsidR="00D92943">
              <w:rPr>
                <w:rFonts w:cs="Arial"/>
                <w:i/>
                <w:sz w:val="20"/>
                <w:szCs w:val="20"/>
              </w:rPr>
              <w:t xml:space="preserve">Bedeutung des </w:t>
            </w:r>
            <w:r w:rsidR="008134E6">
              <w:rPr>
                <w:rFonts w:cs="Arial"/>
                <w:i/>
                <w:sz w:val="20"/>
                <w:szCs w:val="20"/>
              </w:rPr>
              <w:t>Bußtages</w:t>
            </w:r>
            <w:r w:rsidR="00D92943">
              <w:rPr>
                <w:rFonts w:cs="Arial"/>
                <w:i/>
                <w:sz w:val="20"/>
                <w:szCs w:val="20"/>
              </w:rPr>
              <w:t xml:space="preserve"> zu sprechen kommt</w:t>
            </w:r>
            <w:r w:rsidRPr="00E75515">
              <w:rPr>
                <w:rFonts w:cs="Arial"/>
                <w:i/>
                <w:sz w:val="20"/>
                <w:szCs w:val="20"/>
              </w:rPr>
              <w:t>.</w:t>
            </w:r>
          </w:p>
          <w:p w14:paraId="5864749A" w14:textId="145DFF85" w:rsidR="00753E1A" w:rsidRDefault="00753E1A" w:rsidP="00753E1A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b) Arbeitet heraus, w</w:t>
            </w:r>
            <w:r w:rsidR="00D92943">
              <w:rPr>
                <w:rFonts w:cs="Arial"/>
                <w:i/>
                <w:sz w:val="20"/>
                <w:szCs w:val="20"/>
              </w:rPr>
              <w:t xml:space="preserve">elche Bedeutung </w:t>
            </w:r>
            <w:r w:rsidR="008134E6">
              <w:rPr>
                <w:rFonts w:cs="Arial"/>
                <w:i/>
                <w:sz w:val="20"/>
                <w:szCs w:val="20"/>
              </w:rPr>
              <w:t>„Buße“</w:t>
            </w:r>
            <w:r w:rsidR="00D92943">
              <w:rPr>
                <w:rFonts w:cs="Arial"/>
                <w:i/>
                <w:sz w:val="20"/>
                <w:szCs w:val="20"/>
              </w:rPr>
              <w:t xml:space="preserve"> für von Jan hat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</w:p>
          <w:p w14:paraId="20DA2CE9" w14:textId="39B17C44" w:rsidR="00753E1A" w:rsidRPr="00E75515" w:rsidRDefault="008908C5" w:rsidP="00753E1A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c) Zeigt auf, welche Konsequenzen sich für von Jan daraus ergeben</w:t>
            </w:r>
            <w:r w:rsidR="00753E1A">
              <w:rPr>
                <w:rFonts w:cs="Arial"/>
                <w:i/>
                <w:sz w:val="20"/>
                <w:szCs w:val="20"/>
              </w:rPr>
              <w:t>.</w:t>
            </w:r>
          </w:p>
          <w:p w14:paraId="6CF9AEDF" w14:textId="77777777" w:rsidR="00753E1A" w:rsidRPr="00E75515" w:rsidRDefault="00753E1A" w:rsidP="00753E1A">
            <w:pPr>
              <w:rPr>
                <w:rFonts w:cs="Arial"/>
                <w:sz w:val="20"/>
                <w:szCs w:val="20"/>
              </w:rPr>
            </w:pPr>
          </w:p>
          <w:p w14:paraId="5091DEBC" w14:textId="41B6A51C" w:rsidR="00951B83" w:rsidRPr="00E75515" w:rsidRDefault="00753E1A" w:rsidP="00753E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Verwendet dazu M 3c.</w:t>
            </w:r>
          </w:p>
        </w:tc>
      </w:tr>
      <w:tr w:rsidR="00951B83" w:rsidRPr="00E75515" w14:paraId="4348EF74" w14:textId="77777777" w:rsidTr="008908C5">
        <w:trPr>
          <w:trHeight w:val="161"/>
        </w:trPr>
        <w:tc>
          <w:tcPr>
            <w:tcW w:w="4815" w:type="dxa"/>
            <w:tcMar>
              <w:top w:w="113" w:type="dxa"/>
              <w:bottom w:w="142" w:type="dxa"/>
            </w:tcMar>
          </w:tcPr>
          <w:p w14:paraId="3297FA7B" w14:textId="0F0B33F8" w:rsidR="00951B83" w:rsidRPr="00E75515" w:rsidRDefault="001B0D31" w:rsidP="00951B8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Gruppe 4</w:t>
            </w:r>
          </w:p>
          <w:p w14:paraId="0B70FC08" w14:textId="1E096846" w:rsidR="00951B83" w:rsidRPr="00E75515" w:rsidRDefault="00951B83" w:rsidP="00951B83">
            <w:pPr>
              <w:rPr>
                <w:rFonts w:cs="Arial"/>
                <w:sz w:val="20"/>
                <w:szCs w:val="20"/>
              </w:rPr>
            </w:pPr>
            <w:r w:rsidRPr="00E75515">
              <w:rPr>
                <w:rFonts w:cs="Arial"/>
                <w:b/>
                <w:sz w:val="20"/>
                <w:szCs w:val="20"/>
              </w:rPr>
              <w:t>Die Ereignisse nach der Predigt</w:t>
            </w:r>
          </w:p>
          <w:p w14:paraId="29AFB451" w14:textId="77777777" w:rsidR="00944C93" w:rsidRPr="00E75515" w:rsidRDefault="00944C93" w:rsidP="00944C93">
            <w:pPr>
              <w:rPr>
                <w:rFonts w:cs="Arial"/>
                <w:sz w:val="20"/>
                <w:szCs w:val="20"/>
              </w:rPr>
            </w:pPr>
          </w:p>
          <w:p w14:paraId="54A540AC" w14:textId="77777777" w:rsidR="00944C93" w:rsidRPr="00E75515" w:rsidRDefault="00944C93" w:rsidP="00944C93">
            <w:pPr>
              <w:rPr>
                <w:rFonts w:cs="Arial"/>
                <w:i/>
                <w:sz w:val="20"/>
                <w:szCs w:val="20"/>
              </w:rPr>
            </w:pPr>
            <w:r w:rsidRPr="00E75515">
              <w:rPr>
                <w:rFonts w:cs="Arial"/>
                <w:i/>
                <w:sz w:val="20"/>
                <w:szCs w:val="20"/>
              </w:rPr>
              <w:t>Aufgabe: Erarbeitet ein szenisches Spiel.</w:t>
            </w:r>
          </w:p>
          <w:p w14:paraId="62AED7A1" w14:textId="3C518991" w:rsidR="00944C93" w:rsidRPr="00E75515" w:rsidRDefault="00944C93" w:rsidP="00944C93">
            <w:pPr>
              <w:rPr>
                <w:rFonts w:cs="Arial"/>
                <w:sz w:val="20"/>
                <w:szCs w:val="20"/>
              </w:rPr>
            </w:pPr>
            <w:r w:rsidRPr="00E75515">
              <w:rPr>
                <w:rFonts w:cs="Arial"/>
                <w:sz w:val="20"/>
                <w:szCs w:val="20"/>
              </w:rPr>
              <w:t>Verwendet dazu M 2</w:t>
            </w:r>
            <w:r w:rsidR="009301A9">
              <w:rPr>
                <w:rFonts w:cs="Arial"/>
                <w:sz w:val="20"/>
                <w:szCs w:val="20"/>
              </w:rPr>
              <w:t>e</w:t>
            </w:r>
            <w:r w:rsidR="00E75515">
              <w:rPr>
                <w:rFonts w:cs="Arial"/>
                <w:sz w:val="20"/>
                <w:szCs w:val="20"/>
              </w:rPr>
              <w:t xml:space="preserve"> </w:t>
            </w:r>
            <w:r w:rsidR="00EF085C">
              <w:rPr>
                <w:rFonts w:cs="Arial"/>
                <w:sz w:val="20"/>
                <w:szCs w:val="20"/>
              </w:rPr>
              <w:t xml:space="preserve">und </w:t>
            </w:r>
            <w:r w:rsidR="008F325B">
              <w:rPr>
                <w:rFonts w:cs="Arial"/>
                <w:sz w:val="20"/>
                <w:szCs w:val="20"/>
              </w:rPr>
              <w:t>M 4</w:t>
            </w:r>
            <w:r w:rsidRPr="00E75515">
              <w:rPr>
                <w:rFonts w:cs="Arial"/>
                <w:sz w:val="20"/>
                <w:szCs w:val="20"/>
              </w:rPr>
              <w:t>.</w:t>
            </w:r>
          </w:p>
          <w:p w14:paraId="689330D3" w14:textId="77777777" w:rsidR="00944C93" w:rsidRPr="00E75515" w:rsidRDefault="00944C93" w:rsidP="00944C93">
            <w:pPr>
              <w:rPr>
                <w:rFonts w:cs="Arial"/>
                <w:sz w:val="20"/>
                <w:szCs w:val="20"/>
              </w:rPr>
            </w:pPr>
          </w:p>
          <w:p w14:paraId="245BF71F" w14:textId="71C4F9B9" w:rsidR="00951B83" w:rsidRPr="00E75515" w:rsidRDefault="00944C93" w:rsidP="00944C93">
            <w:pPr>
              <w:rPr>
                <w:sz w:val="20"/>
                <w:szCs w:val="20"/>
              </w:rPr>
            </w:pPr>
            <w:r w:rsidRPr="00E75515">
              <w:rPr>
                <w:rFonts w:cs="Arial"/>
                <w:sz w:val="20"/>
                <w:szCs w:val="20"/>
              </w:rPr>
              <w:t>Augenzeugen berichten von den Geschehnissen nach der Predigt von Jans: zwei Personen kommen bestürzt zusammen und reden über die Vorfälle in Oberlenningen; eine Person erzählt anschließend die weitere Lebensgeschichte von Jans bis zu seinem Tod.</w:t>
            </w:r>
          </w:p>
        </w:tc>
        <w:tc>
          <w:tcPr>
            <w:tcW w:w="4819" w:type="dxa"/>
            <w:tcMar>
              <w:top w:w="113" w:type="dxa"/>
              <w:bottom w:w="142" w:type="dxa"/>
            </w:tcMar>
          </w:tcPr>
          <w:p w14:paraId="5E3813BC" w14:textId="2E9C7E5B" w:rsidR="00951B83" w:rsidRPr="00E75515" w:rsidRDefault="001B0D31" w:rsidP="00951B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Gruppe 5</w:t>
            </w:r>
          </w:p>
          <w:p w14:paraId="1DF7C6A3" w14:textId="77777777" w:rsidR="00944C93" w:rsidRPr="00E75515" w:rsidRDefault="00944C93" w:rsidP="00951B83">
            <w:pPr>
              <w:rPr>
                <w:b/>
                <w:sz w:val="20"/>
                <w:szCs w:val="20"/>
              </w:rPr>
            </w:pPr>
            <w:r w:rsidRPr="00E75515">
              <w:rPr>
                <w:b/>
                <w:sz w:val="20"/>
                <w:szCs w:val="20"/>
              </w:rPr>
              <w:t>Die bleibende Bedeutung von Jans und seiner Predigt</w:t>
            </w:r>
          </w:p>
          <w:p w14:paraId="458C2027" w14:textId="77777777" w:rsidR="00944C93" w:rsidRPr="00E75515" w:rsidRDefault="00944C93" w:rsidP="00944C93">
            <w:pPr>
              <w:rPr>
                <w:rFonts w:cs="Arial"/>
                <w:sz w:val="20"/>
                <w:szCs w:val="20"/>
              </w:rPr>
            </w:pPr>
          </w:p>
          <w:p w14:paraId="2BBA46D8" w14:textId="77777777" w:rsidR="00944C93" w:rsidRPr="00E75515" w:rsidRDefault="00944C93" w:rsidP="00944C93">
            <w:pPr>
              <w:rPr>
                <w:rFonts w:cs="Arial"/>
                <w:sz w:val="20"/>
                <w:szCs w:val="20"/>
              </w:rPr>
            </w:pPr>
            <w:r w:rsidRPr="00E75515">
              <w:rPr>
                <w:rFonts w:cs="Arial"/>
                <w:i/>
                <w:sz w:val="20"/>
                <w:szCs w:val="20"/>
              </w:rPr>
              <w:t>Aufgabe: Stellt die bleibende Bedeutung kritisch dar, die von Jan und seine Predigt für uns heute noch haben kann</w:t>
            </w:r>
            <w:r w:rsidRPr="00E75515">
              <w:rPr>
                <w:rFonts w:cs="Arial"/>
                <w:sz w:val="20"/>
                <w:szCs w:val="20"/>
              </w:rPr>
              <w:t>.</w:t>
            </w:r>
          </w:p>
          <w:p w14:paraId="243C9BAC" w14:textId="77777777" w:rsidR="00944C93" w:rsidRPr="00E75515" w:rsidRDefault="00944C93" w:rsidP="00944C93">
            <w:pPr>
              <w:rPr>
                <w:rFonts w:cs="Arial"/>
                <w:sz w:val="20"/>
                <w:szCs w:val="20"/>
              </w:rPr>
            </w:pPr>
          </w:p>
          <w:p w14:paraId="442CC8BC" w14:textId="0FD8C511" w:rsidR="00944C93" w:rsidRPr="00E75515" w:rsidRDefault="00596ABD" w:rsidP="00944C93">
            <w:pPr>
              <w:rPr>
                <w:rFonts w:cs="Arial"/>
                <w:sz w:val="20"/>
                <w:szCs w:val="20"/>
              </w:rPr>
            </w:pPr>
            <w:r w:rsidRPr="00E75515">
              <w:rPr>
                <w:rFonts w:cs="Arial"/>
                <w:sz w:val="20"/>
                <w:szCs w:val="20"/>
              </w:rPr>
              <w:t>Verwendet dazu</w:t>
            </w:r>
            <w:r w:rsidR="00944C93" w:rsidRPr="00E75515">
              <w:rPr>
                <w:rFonts w:cs="Arial"/>
                <w:sz w:val="20"/>
                <w:szCs w:val="20"/>
              </w:rPr>
              <w:t xml:space="preserve"> M 5.</w:t>
            </w:r>
          </w:p>
          <w:p w14:paraId="7724366D" w14:textId="7834132E" w:rsidR="00944C93" w:rsidRPr="00E75515" w:rsidRDefault="00944C93" w:rsidP="00944C93">
            <w:pPr>
              <w:rPr>
                <w:sz w:val="20"/>
                <w:szCs w:val="20"/>
              </w:rPr>
            </w:pPr>
          </w:p>
        </w:tc>
      </w:tr>
    </w:tbl>
    <w:p w14:paraId="0896054E" w14:textId="1D0A82DF" w:rsidR="00521E13" w:rsidRDefault="00521E13">
      <w:pPr>
        <w:rPr>
          <w:sz w:val="16"/>
          <w:szCs w:val="16"/>
        </w:rPr>
      </w:pPr>
    </w:p>
    <w:sectPr w:rsidR="00521E13" w:rsidSect="000446B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E3959"/>
    <w:multiLevelType w:val="hybridMultilevel"/>
    <w:tmpl w:val="90D495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B10054"/>
    <w:multiLevelType w:val="hybridMultilevel"/>
    <w:tmpl w:val="780E2B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AA3536"/>
    <w:multiLevelType w:val="hybridMultilevel"/>
    <w:tmpl w:val="2F44B5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27"/>
    <w:rsid w:val="00031078"/>
    <w:rsid w:val="000446B2"/>
    <w:rsid w:val="00126784"/>
    <w:rsid w:val="00173F3C"/>
    <w:rsid w:val="00185AEB"/>
    <w:rsid w:val="001B0D31"/>
    <w:rsid w:val="002109D0"/>
    <w:rsid w:val="002E1D05"/>
    <w:rsid w:val="002F6E60"/>
    <w:rsid w:val="002F75EF"/>
    <w:rsid w:val="003669E2"/>
    <w:rsid w:val="00407B47"/>
    <w:rsid w:val="004253F2"/>
    <w:rsid w:val="00521E13"/>
    <w:rsid w:val="00596ABD"/>
    <w:rsid w:val="00642DED"/>
    <w:rsid w:val="006C35CE"/>
    <w:rsid w:val="00732FE0"/>
    <w:rsid w:val="00753E1A"/>
    <w:rsid w:val="007E5227"/>
    <w:rsid w:val="0080464A"/>
    <w:rsid w:val="008134E6"/>
    <w:rsid w:val="0084598F"/>
    <w:rsid w:val="008573C7"/>
    <w:rsid w:val="008908C5"/>
    <w:rsid w:val="008B1B4D"/>
    <w:rsid w:val="008F325B"/>
    <w:rsid w:val="009301A9"/>
    <w:rsid w:val="00944C93"/>
    <w:rsid w:val="00951B83"/>
    <w:rsid w:val="00954038"/>
    <w:rsid w:val="00A14F8C"/>
    <w:rsid w:val="00A45339"/>
    <w:rsid w:val="00A567E6"/>
    <w:rsid w:val="00AE05B4"/>
    <w:rsid w:val="00B21EEB"/>
    <w:rsid w:val="00B55C42"/>
    <w:rsid w:val="00BF077E"/>
    <w:rsid w:val="00C105B4"/>
    <w:rsid w:val="00C17081"/>
    <w:rsid w:val="00CC07A3"/>
    <w:rsid w:val="00CF1146"/>
    <w:rsid w:val="00D70285"/>
    <w:rsid w:val="00D92943"/>
    <w:rsid w:val="00E4786E"/>
    <w:rsid w:val="00E75515"/>
    <w:rsid w:val="00EB3732"/>
    <w:rsid w:val="00EF085C"/>
    <w:rsid w:val="00F66C7A"/>
    <w:rsid w:val="00F71C6E"/>
    <w:rsid w:val="00FC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B731"/>
  <w15:chartTrackingRefBased/>
  <w15:docId w15:val="{50BA7603-602C-48D9-9569-F153A433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6C7A"/>
    <w:pPr>
      <w:spacing w:after="0" w:line="240" w:lineRule="auto"/>
      <w:contextualSpacing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1C6E"/>
    <w:pPr>
      <w:ind w:left="720"/>
    </w:pPr>
  </w:style>
  <w:style w:type="table" w:styleId="Tabellenraster">
    <w:name w:val="Table Grid"/>
    <w:basedOn w:val="NormaleTabelle"/>
    <w:uiPriority w:val="39"/>
    <w:rsid w:val="008B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6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58930DBAD744FBC083084FDAE447E" ma:contentTypeVersion="0" ma:contentTypeDescription="Ein neues Dokument erstellen." ma:contentTypeScope="" ma:versionID="ec4bcd5053ea3e6e45428927ae43354a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de6d5-470a-4c05-8aa5-7acabd33980b">ELKW-1959716991-3230</_dlc_DocId>
    <_dlc_DocIdUrl xmlns="109de6d5-470a-4c05-8aa5-7acabd33980b">
      <Url>https://www.elkw.de/SchDek/Calw/_layouts/15/DocIdRedir.aspx?ID=ELKW-1959716991-3230</Url>
      <Description>ELKW-1959716991-3230</Description>
    </_dlc_DocIdUrl>
  </documentManagement>
</p:properties>
</file>

<file path=customXml/itemProps1.xml><?xml version="1.0" encoding="utf-8"?>
<ds:datastoreItem xmlns:ds="http://schemas.openxmlformats.org/officeDocument/2006/customXml" ds:itemID="{E8946161-5E5B-4FDB-A3A7-357CABAA31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51DB66-E44F-4DB2-98AC-DB8590A29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450EF-B2CE-4D78-AE7E-AD3A17DE3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FCB290-D730-42C4-B271-8D6086A5738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9de6d5-470a-4c05-8aa5-7acabd3398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Trautwein, Thorsten</dc:creator>
  <cp:keywords/>
  <dc:description/>
  <cp:lastModifiedBy>Trautwein, Thorsten</cp:lastModifiedBy>
  <cp:revision>15</cp:revision>
  <cp:lastPrinted>2018-03-29T09:22:00Z</cp:lastPrinted>
  <dcterms:created xsi:type="dcterms:W3CDTF">2018-01-06T18:02:00Z</dcterms:created>
  <dcterms:modified xsi:type="dcterms:W3CDTF">2019-10-19T15:17:00Z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0x01010092658930DBAD744FBC083084FDAE447E</vt:lpwstr>
  </property>
  <property fmtid="{D5CDD505-2E9C-101B-9397-08002B2CF9AE}" pid="3" name="_dlc_DocIdItemGuid">
    <vt:lpwstr>d076b165-7c3f-419c-a425-a4db6456f5a8</vt:lpwstr>
  </property>
</Properties>
</file>