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0DC781A" w14:textId="77777777" w:rsidR="00DF5DF8" w:rsidRPr="00A450E7" w:rsidRDefault="00DF5DF8" w:rsidP="00DF5DF8">
      <w:pPr>
        <w:pBdr>
          <w:top w:val="single" w:sz="6" w:space="3" w:color="auto"/>
          <w:left w:val="single" w:sz="6" w:space="4" w:color="auto"/>
          <w:bottom w:val="single" w:sz="6" w:space="3" w:color="auto"/>
          <w:right w:val="single" w:sz="6" w:space="4" w:color="auto"/>
        </w:pBdr>
        <w:jc w:val="center"/>
        <w:rPr>
          <w:rFonts w:cs="Arial"/>
          <w:b/>
          <w:sz w:val="32"/>
          <w:szCs w:val="32"/>
        </w:rPr>
      </w:pPr>
      <w:bookmarkStart w:id="0" w:name="_Hlk510107515"/>
      <w:r w:rsidRPr="00A450E7">
        <w:rPr>
          <w:rFonts w:cs="Arial"/>
          <w:b/>
          <w:sz w:val="32"/>
          <w:szCs w:val="32"/>
        </w:rPr>
        <w:t>Einer widersetzt sich:</w:t>
      </w:r>
    </w:p>
    <w:p w14:paraId="14F83917" w14:textId="77777777" w:rsidR="00DF5DF8" w:rsidRPr="00A450E7" w:rsidRDefault="00DF5DF8" w:rsidP="00DF5DF8">
      <w:pPr>
        <w:pBdr>
          <w:top w:val="single" w:sz="6" w:space="3" w:color="auto"/>
          <w:left w:val="single" w:sz="6" w:space="4" w:color="auto"/>
          <w:bottom w:val="single" w:sz="6" w:space="3" w:color="auto"/>
          <w:right w:val="single" w:sz="6" w:space="4" w:color="auto"/>
        </w:pBdr>
        <w:jc w:val="center"/>
        <w:rPr>
          <w:rFonts w:cs="Arial"/>
          <w:b/>
          <w:sz w:val="28"/>
          <w:szCs w:val="28"/>
        </w:rPr>
      </w:pPr>
      <w:r w:rsidRPr="00A450E7">
        <w:rPr>
          <w:rFonts w:cs="Arial"/>
          <w:b/>
          <w:sz w:val="32"/>
          <w:szCs w:val="32"/>
        </w:rPr>
        <w:t>Pfr. Julius von Jan und seine Predigt am Bußtag 1938</w:t>
      </w:r>
    </w:p>
    <w:p w14:paraId="11B2F150" w14:textId="77777777" w:rsidR="00DF5DF8" w:rsidRPr="00A450E7" w:rsidRDefault="00DF5DF8" w:rsidP="00DF5DF8">
      <w:pPr>
        <w:rPr>
          <w:rFonts w:cs="Arial"/>
          <w:b/>
          <w:szCs w:val="24"/>
        </w:rPr>
      </w:pPr>
    </w:p>
    <w:p w14:paraId="18E04841" w14:textId="77777777" w:rsidR="00DF5DF8" w:rsidRPr="00A450E7" w:rsidRDefault="00DF5DF8" w:rsidP="00DF5DF8">
      <w:pPr>
        <w:rPr>
          <w:rFonts w:cs="Arial"/>
          <w:b/>
          <w:szCs w:val="24"/>
        </w:rPr>
      </w:pPr>
    </w:p>
    <w:bookmarkEnd w:id="0"/>
    <w:p w14:paraId="6EC85C4E" w14:textId="7304BBE1" w:rsidR="007E5227" w:rsidRPr="00DF5DF8" w:rsidRDefault="008573C7">
      <w:pPr>
        <w:rPr>
          <w:b/>
          <w:sz w:val="28"/>
          <w:szCs w:val="28"/>
          <w:u w:val="single"/>
        </w:rPr>
      </w:pPr>
      <w:r w:rsidRPr="00DF5DF8">
        <w:rPr>
          <w:b/>
          <w:sz w:val="28"/>
          <w:szCs w:val="28"/>
          <w:u w:val="single"/>
        </w:rPr>
        <w:t xml:space="preserve">Material </w:t>
      </w:r>
      <w:r w:rsidR="00521E13" w:rsidRPr="00DF5DF8">
        <w:rPr>
          <w:b/>
          <w:sz w:val="28"/>
          <w:szCs w:val="28"/>
          <w:u w:val="single"/>
        </w:rPr>
        <w:t>6a</w:t>
      </w:r>
      <w:r w:rsidRPr="00DF5DF8">
        <w:rPr>
          <w:b/>
          <w:sz w:val="28"/>
          <w:szCs w:val="28"/>
          <w:u w:val="single"/>
        </w:rPr>
        <w:t>:</w:t>
      </w:r>
      <w:r w:rsidR="002E1D05" w:rsidRPr="00DF5DF8">
        <w:rPr>
          <w:b/>
          <w:sz w:val="28"/>
          <w:szCs w:val="28"/>
          <w:u w:val="single"/>
        </w:rPr>
        <w:t xml:space="preserve"> </w:t>
      </w:r>
      <w:r w:rsidRPr="00DF5DF8">
        <w:rPr>
          <w:b/>
          <w:sz w:val="28"/>
          <w:szCs w:val="28"/>
          <w:u w:val="single"/>
        </w:rPr>
        <w:t xml:space="preserve">Arbeitsaufträge für </w:t>
      </w:r>
      <w:r w:rsidR="00F71C6E" w:rsidRPr="00DF5DF8">
        <w:rPr>
          <w:b/>
          <w:sz w:val="28"/>
          <w:szCs w:val="28"/>
          <w:u w:val="single"/>
        </w:rPr>
        <w:t xml:space="preserve">die Gestaltung </w:t>
      </w:r>
      <w:r w:rsidR="005776F4" w:rsidRPr="00DF5DF8">
        <w:rPr>
          <w:b/>
          <w:sz w:val="28"/>
          <w:szCs w:val="28"/>
          <w:u w:val="single"/>
        </w:rPr>
        <w:t>ein</w:t>
      </w:r>
      <w:r w:rsidR="00F71C6E" w:rsidRPr="00DF5DF8">
        <w:rPr>
          <w:b/>
          <w:sz w:val="28"/>
          <w:szCs w:val="28"/>
          <w:u w:val="single"/>
        </w:rPr>
        <w:t>es Gottesdienstes</w:t>
      </w:r>
    </w:p>
    <w:p w14:paraId="3FE2AECF" w14:textId="4399AB65" w:rsidR="008B1B4D" w:rsidRPr="00333E87" w:rsidRDefault="008B1B4D">
      <w:pPr>
        <w:rPr>
          <w:szCs w:val="24"/>
        </w:rPr>
      </w:pPr>
    </w:p>
    <w:p w14:paraId="2A0D4745" w14:textId="77777777" w:rsidR="00333E87" w:rsidRPr="00333E87" w:rsidRDefault="00333E87" w:rsidP="00333E87">
      <w:pPr>
        <w:rPr>
          <w:szCs w:val="24"/>
        </w:rPr>
      </w:pPr>
    </w:p>
    <w:p w14:paraId="5A73F5AF" w14:textId="62AF062E" w:rsidR="00333E87" w:rsidRPr="002A39A2" w:rsidRDefault="00333E87" w:rsidP="00333E87">
      <w:pPr>
        <w:rPr>
          <w:b/>
          <w:szCs w:val="24"/>
        </w:rPr>
      </w:pPr>
      <w:r w:rsidRPr="002A39A2">
        <w:rPr>
          <w:b/>
          <w:szCs w:val="24"/>
        </w:rPr>
        <w:t>1. Der Gottesdienst</w:t>
      </w:r>
    </w:p>
    <w:p w14:paraId="7AD9635E" w14:textId="77777777" w:rsidR="002A39A2" w:rsidRDefault="002A39A2" w:rsidP="00333E87">
      <w:pPr>
        <w:rPr>
          <w:szCs w:val="24"/>
        </w:rPr>
      </w:pPr>
    </w:p>
    <w:p w14:paraId="2DA52FB0" w14:textId="509B8F68" w:rsidR="00333E87" w:rsidRDefault="002A39A2" w:rsidP="00333E87">
      <w:pPr>
        <w:rPr>
          <w:szCs w:val="24"/>
        </w:rPr>
      </w:pPr>
      <w:r>
        <w:rPr>
          <w:szCs w:val="24"/>
        </w:rPr>
        <w:t>Für den Ablauf des Gottesdienstes siehe M 6b; für Informationen zu den Liedern siehe M 6c; für Möglichkeiten des Gottesdienstopfers siehe M 6d.</w:t>
      </w:r>
    </w:p>
    <w:p w14:paraId="0E66D75C" w14:textId="00C5FE25" w:rsidR="002A39A2" w:rsidRDefault="002A39A2" w:rsidP="00333E87">
      <w:pPr>
        <w:rPr>
          <w:szCs w:val="24"/>
        </w:rPr>
      </w:pPr>
    </w:p>
    <w:p w14:paraId="46B3819F" w14:textId="77777777" w:rsidR="002A39A2" w:rsidRDefault="002A39A2" w:rsidP="00333E87">
      <w:pPr>
        <w:rPr>
          <w:szCs w:val="24"/>
        </w:rPr>
      </w:pPr>
    </w:p>
    <w:p w14:paraId="3E2D76AE" w14:textId="14490235" w:rsidR="002A39A2" w:rsidRPr="002A39A2" w:rsidRDefault="002A39A2" w:rsidP="00333E87">
      <w:pPr>
        <w:rPr>
          <w:b/>
          <w:szCs w:val="24"/>
        </w:rPr>
      </w:pPr>
      <w:r w:rsidRPr="002A39A2">
        <w:rPr>
          <w:b/>
          <w:szCs w:val="24"/>
        </w:rPr>
        <w:t>2. Die Erarbeitung de</w:t>
      </w:r>
      <w:r>
        <w:rPr>
          <w:b/>
          <w:szCs w:val="24"/>
        </w:rPr>
        <w:t>r Elemente de</w:t>
      </w:r>
      <w:r w:rsidRPr="002A39A2">
        <w:rPr>
          <w:b/>
          <w:szCs w:val="24"/>
        </w:rPr>
        <w:t>s Gottesdienstes in Gruppen</w:t>
      </w:r>
    </w:p>
    <w:p w14:paraId="437C5D94" w14:textId="6F8082BB" w:rsidR="002A39A2" w:rsidRDefault="002A39A2" w:rsidP="002A39A2">
      <w:pPr>
        <w:rPr>
          <w:szCs w:val="24"/>
        </w:rPr>
      </w:pPr>
    </w:p>
    <w:p w14:paraId="302440A9" w14:textId="47ACDD51" w:rsidR="002A39A2" w:rsidRDefault="002A39A2" w:rsidP="002A39A2">
      <w:pPr>
        <w:rPr>
          <w:szCs w:val="24"/>
        </w:rPr>
      </w:pPr>
      <w:r>
        <w:rPr>
          <w:szCs w:val="24"/>
        </w:rPr>
        <w:t>Diese Arbeitsphase baut auf den Ergebnissen der vorausgegangenen Gruppenarbeiten (vgl. M 2a) auf.</w:t>
      </w:r>
      <w:r w:rsidR="008D599E">
        <w:rPr>
          <w:szCs w:val="24"/>
        </w:rPr>
        <w:t xml:space="preserve"> </w:t>
      </w:r>
      <w:r w:rsidR="00466EC5">
        <w:rPr>
          <w:szCs w:val="24"/>
        </w:rPr>
        <w:t>Neben der inhaltlichen Erarbeitung bleibt darum genügend Zeit zur Probe</w:t>
      </w:r>
      <w:r w:rsidR="00DF5DF8">
        <w:rPr>
          <w:szCs w:val="24"/>
        </w:rPr>
        <w:t xml:space="preserve"> der einzelnen Beiträge</w:t>
      </w:r>
      <w:r w:rsidR="00466EC5">
        <w:rPr>
          <w:szCs w:val="24"/>
        </w:rPr>
        <w:t xml:space="preserve">. </w:t>
      </w:r>
      <w:r w:rsidR="008D599E">
        <w:rPr>
          <w:szCs w:val="24"/>
        </w:rPr>
        <w:t xml:space="preserve">Die genauen Arbeitsaufträge finden sich in der Tabelle (s.u.). Bei kleineren Klassen/Konfirmandengruppen können einzelne Arbeitsgruppen auch mehrere Arbeitsaufträge übernehmen. </w:t>
      </w:r>
    </w:p>
    <w:p w14:paraId="12C7DC49" w14:textId="77777777" w:rsidR="002A39A2" w:rsidRPr="002A39A2" w:rsidRDefault="002A39A2" w:rsidP="002A39A2">
      <w:pPr>
        <w:rPr>
          <w:szCs w:val="24"/>
        </w:rPr>
      </w:pPr>
    </w:p>
    <w:p w14:paraId="25B8664E" w14:textId="7D7052F3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Begrüßung</w:t>
      </w:r>
      <w:r w:rsidRPr="002A39A2">
        <w:rPr>
          <w:szCs w:val="24"/>
        </w:rPr>
        <w:t xml:space="preserve"> (1-2 Personen)</w:t>
      </w:r>
      <w:r w:rsidR="00DF5DF8">
        <w:rPr>
          <w:szCs w:val="24"/>
        </w:rPr>
        <w:t>.</w:t>
      </w:r>
    </w:p>
    <w:p w14:paraId="2E397B7B" w14:textId="10595142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Präsentation 1</w:t>
      </w:r>
      <w:r w:rsidRPr="002A39A2">
        <w:rPr>
          <w:szCs w:val="24"/>
        </w:rPr>
        <w:t>: Hinführung zum Thema des Gottesdienstes. Das Leben Julius von Jans bis 1938 (ca. 4 Min.; 2 Personen).</w:t>
      </w:r>
    </w:p>
    <w:p w14:paraId="6E42D98C" w14:textId="4F91A7BF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Eingangsgebet / Stilles Gebet</w:t>
      </w:r>
      <w:r w:rsidRPr="002A39A2">
        <w:rPr>
          <w:szCs w:val="24"/>
        </w:rPr>
        <w:t xml:space="preserve"> (1-2 Personen).</w:t>
      </w:r>
    </w:p>
    <w:p w14:paraId="15A0D516" w14:textId="26483534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Präsentation 2</w:t>
      </w:r>
      <w:r w:rsidRPr="002A39A2">
        <w:rPr>
          <w:szCs w:val="24"/>
        </w:rPr>
        <w:t>: Julius von Jan erfährt von den Ereignissen der Reichspogromnacht vom 9./10. November 1938 (ca. 3 Min.; szenisches Spiel</w:t>
      </w:r>
      <w:r w:rsidR="008D599E">
        <w:rPr>
          <w:szCs w:val="24"/>
        </w:rPr>
        <w:t>; 3 Personen</w:t>
      </w:r>
      <w:r w:rsidRPr="002A39A2">
        <w:rPr>
          <w:szCs w:val="24"/>
        </w:rPr>
        <w:t>).</w:t>
      </w:r>
    </w:p>
    <w:p w14:paraId="561B5EF8" w14:textId="1F257013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Präsentation 3</w:t>
      </w:r>
      <w:r w:rsidRPr="002A39A2">
        <w:rPr>
          <w:szCs w:val="24"/>
        </w:rPr>
        <w:t>: Die Predigt von Jans (ca. 10 Min.; z.B. Pfr. von Jan predigt von der Kanzel, zwei Personen ergänzen jeweils ihre Gedanken bzw. Erläuterungen</w:t>
      </w:r>
      <w:r w:rsidR="008D599E">
        <w:rPr>
          <w:szCs w:val="24"/>
        </w:rPr>
        <w:t xml:space="preserve"> zur Predigt; 3 Personen</w:t>
      </w:r>
      <w:r w:rsidRPr="002A39A2">
        <w:rPr>
          <w:szCs w:val="24"/>
        </w:rPr>
        <w:t>).</w:t>
      </w:r>
    </w:p>
    <w:p w14:paraId="73172FD9" w14:textId="26B94431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Präsentation 4</w:t>
      </w:r>
      <w:r w:rsidRPr="002A39A2">
        <w:rPr>
          <w:szCs w:val="24"/>
        </w:rPr>
        <w:t>: Augenzeugen berichten von den Geschehnissen nach der Predigt von Jans (ca. 3 Min.; szenisches Spiel</w:t>
      </w:r>
      <w:r w:rsidR="008D599E">
        <w:rPr>
          <w:szCs w:val="24"/>
        </w:rPr>
        <w:t>; 2-3 Personen</w:t>
      </w:r>
      <w:r w:rsidRPr="002A39A2">
        <w:rPr>
          <w:szCs w:val="24"/>
        </w:rPr>
        <w:t>).</w:t>
      </w:r>
    </w:p>
    <w:p w14:paraId="5B939D47" w14:textId="6A3B5C69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Präsentation 5</w:t>
      </w:r>
      <w:r w:rsidRPr="002A39A2">
        <w:rPr>
          <w:szCs w:val="24"/>
        </w:rPr>
        <w:t xml:space="preserve">: Die Bedeutung von Jans und seiner Predigt für uns heute (ca. </w:t>
      </w:r>
      <w:r w:rsidR="00DF5DF8">
        <w:rPr>
          <w:szCs w:val="24"/>
        </w:rPr>
        <w:t>4</w:t>
      </w:r>
      <w:r w:rsidRPr="002A39A2">
        <w:rPr>
          <w:szCs w:val="24"/>
        </w:rPr>
        <w:t xml:space="preserve"> Min.</w:t>
      </w:r>
      <w:r w:rsidR="008D599E">
        <w:rPr>
          <w:szCs w:val="24"/>
        </w:rPr>
        <w:t>; 2-3 Personen</w:t>
      </w:r>
      <w:r w:rsidRPr="002A39A2">
        <w:rPr>
          <w:szCs w:val="24"/>
        </w:rPr>
        <w:t>).</w:t>
      </w:r>
    </w:p>
    <w:p w14:paraId="490599F7" w14:textId="08437B1A" w:rsidR="00333E87" w:rsidRPr="002A39A2" w:rsidRDefault="00333E87" w:rsidP="002A39A2">
      <w:pPr>
        <w:pStyle w:val="Listenabsatz"/>
        <w:numPr>
          <w:ilvl w:val="0"/>
          <w:numId w:val="4"/>
        </w:numPr>
        <w:rPr>
          <w:szCs w:val="24"/>
        </w:rPr>
      </w:pPr>
      <w:r w:rsidRPr="002A39A2">
        <w:rPr>
          <w:i/>
          <w:szCs w:val="24"/>
        </w:rPr>
        <w:t>Fürbittengebet und Vaterunser</w:t>
      </w:r>
      <w:r w:rsidRPr="002A39A2">
        <w:rPr>
          <w:szCs w:val="24"/>
        </w:rPr>
        <w:t xml:space="preserve"> (evtl. unter Aufnahme der Stuttgarter Schulderklärung v</w:t>
      </w:r>
      <w:r w:rsidR="008D599E">
        <w:rPr>
          <w:szCs w:val="24"/>
        </w:rPr>
        <w:t xml:space="preserve">on 1945, EG 837; </w:t>
      </w:r>
      <w:r w:rsidRPr="002A39A2">
        <w:rPr>
          <w:szCs w:val="24"/>
        </w:rPr>
        <w:t>2-3 Personen).</w:t>
      </w:r>
    </w:p>
    <w:p w14:paraId="197CB9F8" w14:textId="77777777" w:rsidR="006405C6" w:rsidRPr="006405C6" w:rsidRDefault="006405C6" w:rsidP="006405C6">
      <w:pPr>
        <w:rPr>
          <w:szCs w:val="24"/>
        </w:rPr>
      </w:pPr>
    </w:p>
    <w:p w14:paraId="60F726E0" w14:textId="77777777" w:rsidR="006405C6" w:rsidRPr="006405C6" w:rsidRDefault="006405C6" w:rsidP="006405C6">
      <w:pPr>
        <w:rPr>
          <w:szCs w:val="24"/>
        </w:rPr>
      </w:pPr>
      <w:r w:rsidRPr="006405C6">
        <w:rPr>
          <w:szCs w:val="24"/>
        </w:rPr>
        <w:t>Setzt man die Präsentationen 2 und 3 als szenische Spiele um, ist es sinnvoll, dass von Jan von derselben Person gespielt wird.</w:t>
      </w:r>
    </w:p>
    <w:p w14:paraId="76F06528" w14:textId="1D0CD79B" w:rsidR="00333E87" w:rsidRDefault="00333E87" w:rsidP="00333E87">
      <w:pPr>
        <w:rPr>
          <w:szCs w:val="24"/>
        </w:rPr>
      </w:pPr>
    </w:p>
    <w:p w14:paraId="10B82676" w14:textId="77B5F8E7" w:rsidR="00466EC5" w:rsidRDefault="00466EC5" w:rsidP="00333E87">
      <w:pPr>
        <w:rPr>
          <w:szCs w:val="24"/>
        </w:rPr>
      </w:pPr>
      <w:r w:rsidRPr="00466EC5">
        <w:rPr>
          <w:i/>
          <w:szCs w:val="24"/>
        </w:rPr>
        <w:t>Zusatzaufgaben</w:t>
      </w:r>
      <w:r>
        <w:rPr>
          <w:szCs w:val="24"/>
        </w:rPr>
        <w:t>: Die Gestaltung des Kirchraums bzw. das Einblenden von passenden Bildern (</w:t>
      </w:r>
      <w:r w:rsidR="007B2BB4">
        <w:rPr>
          <w:szCs w:val="24"/>
        </w:rPr>
        <w:t xml:space="preserve">z.B. </w:t>
      </w:r>
      <w:r>
        <w:rPr>
          <w:szCs w:val="24"/>
        </w:rPr>
        <w:t>Beamer) oder die Verwendung von Kulissen und Gewändern kann den jeweiligen Möglichkeiten und der Bereitschaft zum Engagement der jeweiligen Gruppe angepasst werden.</w:t>
      </w:r>
    </w:p>
    <w:p w14:paraId="3A1D3DB1" w14:textId="77777777" w:rsidR="006405C6" w:rsidRDefault="006405C6">
      <w:pPr>
        <w:rPr>
          <w:szCs w:val="24"/>
        </w:rPr>
      </w:pPr>
    </w:p>
    <w:p w14:paraId="196D9669" w14:textId="314EE112" w:rsidR="004253F2" w:rsidRPr="00333E87" w:rsidRDefault="004253F2">
      <w:pPr>
        <w:rPr>
          <w:szCs w:val="24"/>
        </w:rPr>
      </w:pPr>
      <w:r w:rsidRPr="00333E87">
        <w:rPr>
          <w:szCs w:val="24"/>
        </w:rPr>
        <w:t xml:space="preserve">Die Tabelle </w:t>
      </w:r>
      <w:r w:rsidR="002A39A2">
        <w:rPr>
          <w:szCs w:val="24"/>
        </w:rPr>
        <w:t xml:space="preserve">(s.u.) </w:t>
      </w:r>
      <w:r w:rsidRPr="00333E87">
        <w:rPr>
          <w:szCs w:val="24"/>
        </w:rPr>
        <w:t xml:space="preserve">kann auf dickeres Papier ausgedruckt, die Zellen ausgeschnitten und an </w:t>
      </w:r>
      <w:r w:rsidR="00173F3C" w:rsidRPr="00333E87">
        <w:rPr>
          <w:szCs w:val="24"/>
        </w:rPr>
        <w:t xml:space="preserve">die </w:t>
      </w:r>
      <w:r w:rsidRPr="00333E87">
        <w:rPr>
          <w:szCs w:val="24"/>
        </w:rPr>
        <w:t>Arbeitsgruppen verteilt werden.</w:t>
      </w:r>
    </w:p>
    <w:p w14:paraId="0E92F1BA" w14:textId="77777777" w:rsidR="004253F2" w:rsidRPr="00333E87" w:rsidRDefault="004253F2">
      <w:pPr>
        <w:rPr>
          <w:szCs w:val="24"/>
        </w:rPr>
      </w:pPr>
    </w:p>
    <w:tbl>
      <w:tblPr>
        <w:tblStyle w:val="Tabellenraster"/>
        <w:tblW w:w="9634" w:type="dxa"/>
        <w:tblLook w:val="04A0" w:firstRow="1" w:lastRow="0" w:firstColumn="1" w:lastColumn="0" w:noHBand="0" w:noVBand="1"/>
      </w:tblPr>
      <w:tblGrid>
        <w:gridCol w:w="4815"/>
        <w:gridCol w:w="4819"/>
      </w:tblGrid>
      <w:tr w:rsidR="008B1B4D" w:rsidRPr="005776F4" w14:paraId="6CD46AB7" w14:textId="77777777" w:rsidTr="005776F4">
        <w:trPr>
          <w:trHeight w:val="3273"/>
        </w:trPr>
        <w:tc>
          <w:tcPr>
            <w:tcW w:w="4815" w:type="dxa"/>
            <w:tcMar>
              <w:top w:w="113" w:type="dxa"/>
              <w:bottom w:w="142" w:type="dxa"/>
            </w:tcMar>
          </w:tcPr>
          <w:p w14:paraId="04F145E2" w14:textId="77777777" w:rsidR="007B2BB4" w:rsidRDefault="008B1B4D" w:rsidP="00642DED">
            <w:pPr>
              <w:rPr>
                <w:sz w:val="20"/>
                <w:szCs w:val="20"/>
              </w:rPr>
            </w:pPr>
            <w:r w:rsidRPr="005776F4">
              <w:rPr>
                <w:b/>
                <w:sz w:val="20"/>
                <w:szCs w:val="20"/>
              </w:rPr>
              <w:lastRenderedPageBreak/>
              <w:t>Begrüßung</w:t>
            </w:r>
            <w:r w:rsidR="00642DED" w:rsidRPr="005776F4">
              <w:rPr>
                <w:b/>
                <w:sz w:val="20"/>
                <w:szCs w:val="20"/>
              </w:rPr>
              <w:t xml:space="preserve"> und Hinführung zum Thema</w:t>
            </w:r>
            <w:r w:rsidRPr="005776F4">
              <w:rPr>
                <w:sz w:val="20"/>
                <w:szCs w:val="20"/>
              </w:rPr>
              <w:t xml:space="preserve"> </w:t>
            </w:r>
          </w:p>
          <w:p w14:paraId="5405525D" w14:textId="64289BE3" w:rsidR="008B1B4D" w:rsidRPr="005776F4" w:rsidRDefault="008B1B4D" w:rsidP="00642DED">
            <w:pPr>
              <w:rPr>
                <w:sz w:val="20"/>
                <w:szCs w:val="20"/>
              </w:rPr>
            </w:pPr>
            <w:r w:rsidRPr="005776F4">
              <w:rPr>
                <w:sz w:val="20"/>
                <w:szCs w:val="20"/>
              </w:rPr>
              <w:t>(</w:t>
            </w:r>
            <w:r w:rsidR="006C35CE" w:rsidRPr="005776F4">
              <w:rPr>
                <w:sz w:val="20"/>
                <w:szCs w:val="20"/>
              </w:rPr>
              <w:t xml:space="preserve">ca. 2 Min., </w:t>
            </w:r>
            <w:r w:rsidRPr="005776F4">
              <w:rPr>
                <w:sz w:val="20"/>
                <w:szCs w:val="20"/>
              </w:rPr>
              <w:t>1-2 Personen)</w:t>
            </w:r>
          </w:p>
          <w:p w14:paraId="01DC68E1" w14:textId="77777777" w:rsidR="00333E87" w:rsidRPr="005776F4" w:rsidRDefault="00333E87" w:rsidP="00642DED">
            <w:pPr>
              <w:rPr>
                <w:sz w:val="20"/>
                <w:szCs w:val="20"/>
              </w:rPr>
            </w:pPr>
          </w:p>
          <w:p w14:paraId="416B3563" w14:textId="70AE5014" w:rsidR="00173F3C" w:rsidRPr="005776F4" w:rsidRDefault="00173F3C" w:rsidP="00642DED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>Aufgabe: Formuliert die Begrüßung und die Hinführung zum Thema des Gottesdienstes.</w:t>
            </w:r>
          </w:p>
          <w:p w14:paraId="269B0BCB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2D51524F" w14:textId="7FB03981" w:rsidR="00185AEB" w:rsidRPr="005776F4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- Begrüßung der Gottesdienstbesucher</w:t>
            </w:r>
          </w:p>
          <w:p w14:paraId="4CF1FA83" w14:textId="77777777" w:rsidR="00DF5DF8" w:rsidRDefault="00DF5DF8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- Vorstellung der Mitwirkenden </w:t>
            </w:r>
          </w:p>
          <w:p w14:paraId="1A776952" w14:textId="7BD246C5" w:rsidR="00185AEB" w:rsidRPr="005776F4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- Vorstellung und Erklärung des Themas des Gottesdienstes:</w:t>
            </w:r>
          </w:p>
          <w:p w14:paraId="229E62AD" w14:textId="2CFE00D1" w:rsidR="00642DED" w:rsidRPr="005776F4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  + Reichspogromnacht</w:t>
            </w:r>
            <w:r w:rsidR="00DF5DF8">
              <w:rPr>
                <w:rFonts w:cs="Arial"/>
                <w:sz w:val="20"/>
                <w:szCs w:val="20"/>
              </w:rPr>
              <w:t>,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 9./10. Nov</w:t>
            </w:r>
            <w:r w:rsidR="00DF5DF8">
              <w:rPr>
                <w:rFonts w:cs="Arial"/>
                <w:sz w:val="20"/>
                <w:szCs w:val="20"/>
              </w:rPr>
              <w:t>.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 1938</w:t>
            </w:r>
          </w:p>
          <w:p w14:paraId="666F7A8D" w14:textId="27722C24" w:rsidR="00642DED" w:rsidRPr="005776F4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  + </w:t>
            </w:r>
            <w:bookmarkStart w:id="1" w:name="_GoBack"/>
            <w:bookmarkEnd w:id="1"/>
            <w:r w:rsidR="00642DED" w:rsidRPr="005776F4">
              <w:rPr>
                <w:rFonts w:cs="Arial"/>
                <w:sz w:val="20"/>
                <w:szCs w:val="20"/>
              </w:rPr>
              <w:t>Predigt Julius von Jan</w:t>
            </w:r>
            <w:r w:rsidR="003669E2" w:rsidRPr="005776F4">
              <w:rPr>
                <w:rFonts w:cs="Arial"/>
                <w:sz w:val="20"/>
                <w:szCs w:val="20"/>
              </w:rPr>
              <w:t>s am Bußtag, 16. Nov</w:t>
            </w:r>
            <w:r w:rsidR="00DF5DF8">
              <w:rPr>
                <w:rFonts w:cs="Arial"/>
                <w:sz w:val="20"/>
                <w:szCs w:val="20"/>
              </w:rPr>
              <w:t>.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 1938</w:t>
            </w:r>
          </w:p>
          <w:p w14:paraId="282A8383" w14:textId="6A8D3734" w:rsidR="00185AEB" w:rsidRPr="00DF5DF8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  + </w:t>
            </w:r>
            <w:r w:rsidR="003669E2" w:rsidRPr="005776F4">
              <w:rPr>
                <w:rFonts w:cs="Arial"/>
                <w:sz w:val="20"/>
                <w:szCs w:val="20"/>
              </w:rPr>
              <w:t>ggfs. Erklärung</w:t>
            </w:r>
            <w:r w:rsidRPr="005776F4">
              <w:rPr>
                <w:rFonts w:cs="Arial"/>
                <w:sz w:val="20"/>
                <w:szCs w:val="20"/>
              </w:rPr>
              <w:t xml:space="preserve"> </w:t>
            </w:r>
            <w:r w:rsidR="00DF5DF8">
              <w:rPr>
                <w:rFonts w:cs="Arial"/>
                <w:sz w:val="20"/>
                <w:szCs w:val="20"/>
              </w:rPr>
              <w:t>zu</w:t>
            </w:r>
            <w:r w:rsidRPr="005776F4">
              <w:rPr>
                <w:rFonts w:cs="Arial"/>
                <w:sz w:val="20"/>
                <w:szCs w:val="20"/>
              </w:rPr>
              <w:t xml:space="preserve">r 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Auswahl der </w:t>
            </w:r>
            <w:r w:rsidRPr="005776F4">
              <w:rPr>
                <w:rFonts w:cs="Arial"/>
                <w:sz w:val="20"/>
                <w:szCs w:val="20"/>
              </w:rPr>
              <w:t>Lieder</w:t>
            </w:r>
            <w:r w:rsidR="00DF5DF8">
              <w:rPr>
                <w:rFonts w:cs="Arial"/>
                <w:sz w:val="20"/>
                <w:szCs w:val="20"/>
              </w:rPr>
              <w:t xml:space="preserve"> (M 6 c)</w:t>
            </w:r>
          </w:p>
        </w:tc>
        <w:tc>
          <w:tcPr>
            <w:tcW w:w="4819" w:type="dxa"/>
            <w:tcMar>
              <w:top w:w="113" w:type="dxa"/>
              <w:bottom w:w="142" w:type="dxa"/>
            </w:tcMar>
          </w:tcPr>
          <w:p w14:paraId="630D6140" w14:textId="77777777" w:rsidR="007B2BB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Präsentation 1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</w:t>
            </w:r>
          </w:p>
          <w:p w14:paraId="4790BC85" w14:textId="3712B097" w:rsidR="00642DED" w:rsidRPr="005776F4" w:rsidRDefault="00642DE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(ca. </w:t>
            </w:r>
            <w:r w:rsidR="003669E2" w:rsidRPr="005776F4">
              <w:rPr>
                <w:rFonts w:cs="Arial"/>
                <w:sz w:val="20"/>
                <w:szCs w:val="20"/>
              </w:rPr>
              <w:t>3</w:t>
            </w:r>
            <w:r w:rsidRPr="005776F4">
              <w:rPr>
                <w:rFonts w:cs="Arial"/>
                <w:sz w:val="20"/>
                <w:szCs w:val="20"/>
              </w:rPr>
              <w:t xml:space="preserve"> Min., 2 Pers.)</w:t>
            </w:r>
          </w:p>
          <w:p w14:paraId="6CEF5162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5E847D94" w14:textId="77777777" w:rsidR="00DF5DF8" w:rsidRDefault="00173F3C" w:rsidP="00642DED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 xml:space="preserve">Aufgabe: Stellt die Person </w:t>
            </w:r>
            <w:r w:rsidR="008B1B4D" w:rsidRPr="005776F4">
              <w:rPr>
                <w:rFonts w:cs="Arial"/>
                <w:i/>
                <w:sz w:val="20"/>
                <w:szCs w:val="20"/>
              </w:rPr>
              <w:t>Julius von Jan</w:t>
            </w:r>
            <w:r w:rsidR="001962ED" w:rsidRPr="005776F4">
              <w:rPr>
                <w:rFonts w:cs="Arial"/>
                <w:i/>
                <w:sz w:val="20"/>
                <w:szCs w:val="20"/>
              </w:rPr>
              <w:t xml:space="preserve"> vor. </w:t>
            </w:r>
          </w:p>
          <w:p w14:paraId="273CD097" w14:textId="7A2452AC" w:rsidR="008B1B4D" w:rsidRPr="005776F4" w:rsidRDefault="001962ED" w:rsidP="00642DED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>Bezieht e</w:t>
            </w:r>
            <w:r w:rsidR="00173F3C" w:rsidRPr="005776F4">
              <w:rPr>
                <w:rFonts w:cs="Arial"/>
                <w:i/>
                <w:sz w:val="20"/>
                <w:szCs w:val="20"/>
              </w:rPr>
              <w:t xml:space="preserve">uch dabei </w:t>
            </w:r>
            <w:r w:rsidR="002A39A2" w:rsidRPr="005776F4">
              <w:rPr>
                <w:rFonts w:cs="Arial"/>
                <w:i/>
                <w:sz w:val="20"/>
                <w:szCs w:val="20"/>
              </w:rPr>
              <w:t xml:space="preserve">nur </w:t>
            </w:r>
            <w:r w:rsidR="00173F3C" w:rsidRPr="005776F4">
              <w:rPr>
                <w:rFonts w:cs="Arial"/>
                <w:i/>
                <w:sz w:val="20"/>
                <w:szCs w:val="20"/>
              </w:rPr>
              <w:t xml:space="preserve">auf die Zeit </w:t>
            </w:r>
            <w:r w:rsidR="00173F3C" w:rsidRPr="005776F4">
              <w:rPr>
                <w:rFonts w:cs="Arial"/>
                <w:i/>
                <w:sz w:val="20"/>
                <w:szCs w:val="20"/>
                <w:u w:val="single"/>
              </w:rPr>
              <w:t>vor</w:t>
            </w:r>
            <w:r w:rsidR="00173F3C" w:rsidRPr="005776F4">
              <w:rPr>
                <w:rFonts w:cs="Arial"/>
                <w:i/>
                <w:sz w:val="20"/>
                <w:szCs w:val="20"/>
              </w:rPr>
              <w:t xml:space="preserve"> der Reichspogromnacht 1938.</w:t>
            </w:r>
          </w:p>
          <w:p w14:paraId="1D009CA9" w14:textId="4EF95762" w:rsidR="00185AEB" w:rsidRPr="005776F4" w:rsidRDefault="00333E87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Verwendet die Ergebnisse von </w:t>
            </w:r>
            <w:r w:rsidR="005776F4">
              <w:rPr>
                <w:rFonts w:cs="Arial"/>
                <w:sz w:val="20"/>
                <w:szCs w:val="20"/>
              </w:rPr>
              <w:t>M 2a Gr</w:t>
            </w:r>
            <w:r w:rsidR="007D18CD">
              <w:rPr>
                <w:rFonts w:cs="Arial"/>
                <w:sz w:val="20"/>
                <w:szCs w:val="20"/>
              </w:rPr>
              <w:t>uppe</w:t>
            </w:r>
            <w:r w:rsidRPr="005776F4">
              <w:rPr>
                <w:rFonts w:cs="Arial"/>
                <w:sz w:val="20"/>
                <w:szCs w:val="20"/>
              </w:rPr>
              <w:t xml:space="preserve"> 1.</w:t>
            </w:r>
          </w:p>
          <w:p w14:paraId="6E460235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5AB1997A" w14:textId="2104FD01" w:rsidR="00185AEB" w:rsidRPr="005776F4" w:rsidRDefault="00185AEB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Die Präsentation stellt die Hauptperson des Gottesdienstes vor: sein Lebensweg, seine Entwicklung, seine Überzeugungen – sinnvoll ist eine Beschränkung auf wesentliche Sachverhalte.</w:t>
            </w:r>
          </w:p>
          <w:p w14:paraId="0203F4D6" w14:textId="0035CD7F" w:rsidR="00185AEB" w:rsidRPr="005776F4" w:rsidRDefault="00333E87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Die Ereignisse im Zusammenhang der Reichspogromnacht</w:t>
            </w:r>
            <w:r w:rsidR="002A39A2" w:rsidRPr="005776F4">
              <w:rPr>
                <w:rFonts w:cs="Arial"/>
                <w:sz w:val="20"/>
                <w:szCs w:val="20"/>
              </w:rPr>
              <w:t xml:space="preserve"> </w:t>
            </w:r>
            <w:r w:rsidRPr="005776F4">
              <w:rPr>
                <w:rFonts w:cs="Arial"/>
                <w:sz w:val="20"/>
                <w:szCs w:val="20"/>
              </w:rPr>
              <w:t>werden erst in Präsentation 2 dargestellt.</w:t>
            </w:r>
          </w:p>
        </w:tc>
      </w:tr>
      <w:tr w:rsidR="008B1B4D" w:rsidRPr="005776F4" w14:paraId="071AA5EC" w14:textId="77777777" w:rsidTr="005776F4">
        <w:trPr>
          <w:trHeight w:val="586"/>
        </w:trPr>
        <w:tc>
          <w:tcPr>
            <w:tcW w:w="4815" w:type="dxa"/>
            <w:tcMar>
              <w:top w:w="113" w:type="dxa"/>
              <w:bottom w:w="142" w:type="dxa"/>
            </w:tcMar>
          </w:tcPr>
          <w:p w14:paraId="6539596D" w14:textId="77777777" w:rsidR="007B2BB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Eingangsgebet / Stilles Gebet</w:t>
            </w:r>
            <w:r w:rsidRPr="005776F4">
              <w:rPr>
                <w:rFonts w:cs="Arial"/>
                <w:sz w:val="20"/>
                <w:szCs w:val="20"/>
              </w:rPr>
              <w:t xml:space="preserve"> </w:t>
            </w:r>
          </w:p>
          <w:p w14:paraId="7CB7869F" w14:textId="22B3C27F" w:rsidR="008B1B4D" w:rsidRPr="005776F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(1-2</w:t>
            </w:r>
            <w:r w:rsidR="00173F3C" w:rsidRPr="005776F4">
              <w:rPr>
                <w:rFonts w:cs="Arial"/>
                <w:sz w:val="20"/>
                <w:szCs w:val="20"/>
              </w:rPr>
              <w:t xml:space="preserve"> Personen</w:t>
            </w:r>
            <w:r w:rsidRPr="005776F4">
              <w:rPr>
                <w:rFonts w:cs="Arial"/>
                <w:sz w:val="20"/>
                <w:szCs w:val="20"/>
              </w:rPr>
              <w:t>)</w:t>
            </w:r>
          </w:p>
          <w:p w14:paraId="5F75DCDF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319E93E6" w14:textId="2B9C9DB9" w:rsidR="00173F3C" w:rsidRPr="005776F4" w:rsidRDefault="00173F3C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>Aufgabe: Formuliert ein Gebet.</w:t>
            </w:r>
          </w:p>
          <w:p w14:paraId="78D83583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1B257E18" w14:textId="47A750EB" w:rsidR="004253F2" w:rsidRPr="005776F4" w:rsidRDefault="004253F2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- Dank für den Gottesdienst</w:t>
            </w:r>
          </w:p>
          <w:p w14:paraId="4A1F8C38" w14:textId="1CA554B7" w:rsidR="004253F2" w:rsidRPr="005776F4" w:rsidRDefault="004253F2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- Bitte um Ruhe und Konzentration nach einem Arbeitstag</w:t>
            </w:r>
          </w:p>
          <w:p w14:paraId="610B352D" w14:textId="5E9A8B28" w:rsidR="004253F2" w:rsidRPr="005776F4" w:rsidRDefault="003669E2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- Anlass des Gottesdienstes und </w:t>
            </w:r>
            <w:r w:rsidR="004253F2" w:rsidRPr="005776F4">
              <w:rPr>
                <w:rFonts w:cs="Arial"/>
                <w:sz w:val="20"/>
                <w:szCs w:val="20"/>
              </w:rPr>
              <w:t>Bitte um Offenheit, für das, was Gott uns sagen möchte</w:t>
            </w:r>
          </w:p>
          <w:p w14:paraId="1CB210EC" w14:textId="77777777" w:rsidR="004253F2" w:rsidRPr="005776F4" w:rsidRDefault="008D599E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- Überleitung zum </w:t>
            </w:r>
            <w:proofErr w:type="spellStart"/>
            <w:r w:rsidRPr="005776F4">
              <w:rPr>
                <w:rFonts w:cs="Arial"/>
                <w:sz w:val="20"/>
                <w:szCs w:val="20"/>
              </w:rPr>
              <w:t>Stillen</w:t>
            </w:r>
            <w:proofErr w:type="spellEnd"/>
            <w:r w:rsidRPr="005776F4">
              <w:rPr>
                <w:rFonts w:cs="Arial"/>
                <w:sz w:val="20"/>
                <w:szCs w:val="20"/>
              </w:rPr>
              <w:t xml:space="preserve"> Gebet</w:t>
            </w:r>
          </w:p>
          <w:p w14:paraId="2C0ED86F" w14:textId="20BBADDE" w:rsidR="008D599E" w:rsidRPr="005776F4" w:rsidRDefault="008D599E" w:rsidP="00642DED">
            <w:pPr>
              <w:rPr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- Abschluss des Stillen Gebets</w:t>
            </w:r>
          </w:p>
        </w:tc>
        <w:tc>
          <w:tcPr>
            <w:tcW w:w="4819" w:type="dxa"/>
            <w:tcMar>
              <w:top w:w="113" w:type="dxa"/>
              <w:bottom w:w="142" w:type="dxa"/>
            </w:tcMar>
          </w:tcPr>
          <w:p w14:paraId="31F63669" w14:textId="3EDF70C2" w:rsidR="00642DED" w:rsidRPr="005776F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Präsentation 2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(ca. 3 Min., 3 Pers.)</w:t>
            </w:r>
          </w:p>
          <w:p w14:paraId="02917368" w14:textId="77777777" w:rsidR="00333E87" w:rsidRPr="005776F4" w:rsidRDefault="00333E87" w:rsidP="00333E87">
            <w:pPr>
              <w:rPr>
                <w:rFonts w:cs="Arial"/>
                <w:sz w:val="20"/>
                <w:szCs w:val="20"/>
              </w:rPr>
            </w:pPr>
          </w:p>
          <w:p w14:paraId="67D91832" w14:textId="7FEFA92D" w:rsidR="003669E2" w:rsidRPr="005776F4" w:rsidRDefault="003669E2" w:rsidP="003669E2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>Aufgabe: Erarbeitet ein szenisches Spiel.</w:t>
            </w:r>
          </w:p>
          <w:p w14:paraId="59DF96B7" w14:textId="0FEB083F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Verwendet die Ergebnisse von M 2a Gr</w:t>
            </w:r>
            <w:r w:rsidR="007D18CD">
              <w:rPr>
                <w:rFonts w:cs="Arial"/>
                <w:sz w:val="20"/>
                <w:szCs w:val="20"/>
              </w:rPr>
              <w:t>uppe</w:t>
            </w:r>
            <w:r w:rsidRPr="005776F4">
              <w:rPr>
                <w:rFonts w:cs="Arial"/>
                <w:sz w:val="20"/>
                <w:szCs w:val="20"/>
              </w:rPr>
              <w:t xml:space="preserve"> </w:t>
            </w:r>
            <w:r w:rsidR="009A4706">
              <w:rPr>
                <w:rFonts w:cs="Arial"/>
                <w:sz w:val="20"/>
                <w:szCs w:val="20"/>
              </w:rPr>
              <w:t>2</w:t>
            </w:r>
            <w:r w:rsidRPr="005776F4">
              <w:rPr>
                <w:rFonts w:cs="Arial"/>
                <w:sz w:val="20"/>
                <w:szCs w:val="20"/>
              </w:rPr>
              <w:t>.</w:t>
            </w:r>
          </w:p>
          <w:p w14:paraId="555F9A7D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5091DEBC" w14:textId="221D62BF" w:rsidR="008B1B4D" w:rsidRPr="005776F4" w:rsidRDefault="006C35CE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Julius von Jan erfährt von den Ereignissen im Zusammenhang mit der Reichspogromnacht und von den Geschehnissen der folgenden Tage: </w:t>
            </w:r>
            <w:r w:rsidR="001962ED" w:rsidRPr="005776F4">
              <w:rPr>
                <w:rFonts w:cs="Arial"/>
                <w:sz w:val="20"/>
                <w:szCs w:val="20"/>
              </w:rPr>
              <w:t>zwei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Personen </w:t>
            </w:r>
            <w:r w:rsidRPr="005776F4">
              <w:rPr>
                <w:rFonts w:cs="Arial"/>
                <w:sz w:val="20"/>
                <w:szCs w:val="20"/>
              </w:rPr>
              <w:t>unterhalten sich mit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von Jan</w:t>
            </w:r>
            <w:r w:rsidRPr="005776F4">
              <w:rPr>
                <w:rFonts w:cs="Arial"/>
                <w:sz w:val="20"/>
                <w:szCs w:val="20"/>
              </w:rPr>
              <w:t xml:space="preserve"> über die Vorfälle, von denen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sie </w:t>
            </w:r>
            <w:r w:rsidRPr="005776F4">
              <w:rPr>
                <w:rFonts w:cs="Arial"/>
                <w:sz w:val="20"/>
                <w:szCs w:val="20"/>
              </w:rPr>
              <w:t xml:space="preserve">gehört bzw. in der Zeitung gelesen </w:t>
            </w:r>
            <w:r w:rsidR="00642DED" w:rsidRPr="005776F4">
              <w:rPr>
                <w:rFonts w:cs="Arial"/>
                <w:sz w:val="20"/>
                <w:szCs w:val="20"/>
              </w:rPr>
              <w:t>haben</w:t>
            </w:r>
            <w:r w:rsidRPr="005776F4">
              <w:rPr>
                <w:rFonts w:cs="Arial"/>
                <w:sz w:val="20"/>
                <w:szCs w:val="20"/>
              </w:rPr>
              <w:t>.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 Schlusssatz</w:t>
            </w:r>
            <w:r w:rsidR="00DF5DF8">
              <w:rPr>
                <w:rFonts w:cs="Arial"/>
                <w:sz w:val="20"/>
                <w:szCs w:val="20"/>
              </w:rPr>
              <w:t xml:space="preserve"> z.B.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: </w:t>
            </w:r>
            <w:r w:rsidR="001962ED" w:rsidRPr="005776F4">
              <w:rPr>
                <w:rFonts w:cs="Arial"/>
                <w:sz w:val="20"/>
                <w:szCs w:val="20"/>
              </w:rPr>
              <w:t>„</w:t>
            </w:r>
            <w:r w:rsidR="003669E2" w:rsidRPr="005776F4">
              <w:rPr>
                <w:rFonts w:cs="Arial"/>
                <w:sz w:val="20"/>
                <w:szCs w:val="20"/>
              </w:rPr>
              <w:t xml:space="preserve">Was sollen, was können wir </w:t>
            </w:r>
            <w:r w:rsidR="001962ED" w:rsidRPr="005776F4">
              <w:rPr>
                <w:rFonts w:cs="Arial"/>
                <w:sz w:val="20"/>
                <w:szCs w:val="20"/>
              </w:rPr>
              <w:t xml:space="preserve">nur </w:t>
            </w:r>
            <w:r w:rsidR="003669E2" w:rsidRPr="005776F4">
              <w:rPr>
                <w:rFonts w:cs="Arial"/>
                <w:sz w:val="20"/>
                <w:szCs w:val="20"/>
              </w:rPr>
              <w:t>tun?</w:t>
            </w:r>
            <w:r w:rsidR="001962ED" w:rsidRPr="005776F4">
              <w:rPr>
                <w:rFonts w:cs="Arial"/>
                <w:sz w:val="20"/>
                <w:szCs w:val="20"/>
              </w:rPr>
              <w:t>“</w:t>
            </w:r>
          </w:p>
        </w:tc>
      </w:tr>
      <w:tr w:rsidR="008B1B4D" w:rsidRPr="005776F4" w14:paraId="4348EF74" w14:textId="77777777" w:rsidTr="005776F4">
        <w:trPr>
          <w:trHeight w:val="2608"/>
        </w:trPr>
        <w:tc>
          <w:tcPr>
            <w:tcW w:w="4815" w:type="dxa"/>
            <w:tcMar>
              <w:top w:w="113" w:type="dxa"/>
              <w:bottom w:w="142" w:type="dxa"/>
            </w:tcMar>
          </w:tcPr>
          <w:p w14:paraId="630F235D" w14:textId="6BD742F7" w:rsidR="00642DED" w:rsidRPr="005776F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Präsentation 3</w:t>
            </w:r>
            <w:r w:rsidR="00642DED" w:rsidRPr="005776F4">
              <w:rPr>
                <w:rFonts w:cs="Arial"/>
                <w:b/>
                <w:sz w:val="20"/>
                <w:szCs w:val="20"/>
              </w:rPr>
              <w:t xml:space="preserve"> </w:t>
            </w:r>
            <w:r w:rsidR="00642DED" w:rsidRPr="005776F4">
              <w:rPr>
                <w:rFonts w:cs="Arial"/>
                <w:sz w:val="20"/>
                <w:szCs w:val="20"/>
              </w:rPr>
              <w:t>(ca. 10 Min.</w:t>
            </w:r>
            <w:r w:rsidR="006C35CE" w:rsidRPr="005776F4">
              <w:rPr>
                <w:rFonts w:cs="Arial"/>
                <w:sz w:val="20"/>
                <w:szCs w:val="20"/>
              </w:rPr>
              <w:t>; 3 Pers.</w:t>
            </w:r>
            <w:r w:rsidR="00642DED" w:rsidRPr="005776F4">
              <w:rPr>
                <w:rFonts w:cs="Arial"/>
                <w:sz w:val="20"/>
                <w:szCs w:val="20"/>
              </w:rPr>
              <w:t>)</w:t>
            </w:r>
          </w:p>
          <w:p w14:paraId="3C30DC5E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5EA70A0A" w14:textId="1CD5A374" w:rsidR="007D18CD" w:rsidRDefault="003669E2" w:rsidP="003669E2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 xml:space="preserve">Aufgabe: </w:t>
            </w:r>
            <w:r w:rsidR="007D18CD">
              <w:rPr>
                <w:rFonts w:cs="Arial"/>
                <w:i/>
                <w:sz w:val="20"/>
                <w:szCs w:val="20"/>
              </w:rPr>
              <w:t>Gestaltet die Predigt des Gottesdienstes</w:t>
            </w:r>
            <w:r w:rsidRPr="005776F4">
              <w:rPr>
                <w:rFonts w:cs="Arial"/>
                <w:i/>
                <w:sz w:val="20"/>
                <w:szCs w:val="20"/>
              </w:rPr>
              <w:t>.</w:t>
            </w:r>
            <w:r w:rsidR="007D18CD">
              <w:rPr>
                <w:rFonts w:cs="Arial"/>
                <w:i/>
                <w:sz w:val="20"/>
                <w:szCs w:val="20"/>
              </w:rPr>
              <w:t xml:space="preserve"> a) Wählt dazu Abschnitte der Predigt von Jans aus, die </w:t>
            </w:r>
            <w:r w:rsidR="007B2BB4">
              <w:rPr>
                <w:rFonts w:cs="Arial"/>
                <w:i/>
                <w:sz w:val="20"/>
                <w:szCs w:val="20"/>
              </w:rPr>
              <w:t xml:space="preserve">ihr </w:t>
            </w:r>
            <w:r w:rsidR="007D18CD">
              <w:rPr>
                <w:rFonts w:cs="Arial"/>
                <w:i/>
                <w:sz w:val="20"/>
                <w:szCs w:val="20"/>
              </w:rPr>
              <w:t>im Gottesdienst vortrag</w:t>
            </w:r>
            <w:r w:rsidR="007B2BB4">
              <w:rPr>
                <w:rFonts w:cs="Arial"/>
                <w:i/>
                <w:sz w:val="20"/>
                <w:szCs w:val="20"/>
              </w:rPr>
              <w:t>t</w:t>
            </w:r>
            <w:r w:rsidR="007D18CD">
              <w:rPr>
                <w:rFonts w:cs="Arial"/>
                <w:i/>
                <w:sz w:val="20"/>
                <w:szCs w:val="20"/>
              </w:rPr>
              <w:t>.</w:t>
            </w:r>
          </w:p>
          <w:p w14:paraId="7D4D809E" w14:textId="0C291F49" w:rsidR="003669E2" w:rsidRPr="005776F4" w:rsidRDefault="007D18CD" w:rsidP="003669E2">
            <w:pPr>
              <w:rPr>
                <w:rFonts w:cs="Arial"/>
                <w:i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b) Erarbeitet zu den einzelnen Abschnitten </w:t>
            </w:r>
            <w:r w:rsidR="007B2BB4">
              <w:rPr>
                <w:rFonts w:cs="Arial"/>
                <w:i/>
                <w:sz w:val="20"/>
                <w:szCs w:val="20"/>
              </w:rPr>
              <w:t>Texte, in denen ihr den Inhalt und die Bedeutung der Predigtausschnitte erklärt.</w:t>
            </w:r>
          </w:p>
          <w:p w14:paraId="68DFF161" w14:textId="2C44B56C" w:rsidR="00333E87" w:rsidRPr="005776F4" w:rsidRDefault="00333E87" w:rsidP="006C35CE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Verwendet die Ergebnisse von M 2a Gr</w:t>
            </w:r>
            <w:r w:rsidR="007D18CD">
              <w:rPr>
                <w:rFonts w:cs="Arial"/>
                <w:sz w:val="20"/>
                <w:szCs w:val="20"/>
              </w:rPr>
              <w:t>uppen</w:t>
            </w:r>
            <w:r w:rsidR="008D599E" w:rsidRPr="005776F4">
              <w:rPr>
                <w:rFonts w:cs="Arial"/>
                <w:sz w:val="20"/>
                <w:szCs w:val="20"/>
              </w:rPr>
              <w:t xml:space="preserve"> </w:t>
            </w:r>
            <w:r w:rsidR="009A4706">
              <w:rPr>
                <w:rFonts w:cs="Arial"/>
                <w:sz w:val="20"/>
                <w:szCs w:val="20"/>
              </w:rPr>
              <w:t>3</w:t>
            </w:r>
            <w:r w:rsidR="007D18CD">
              <w:rPr>
                <w:rFonts w:cs="Arial"/>
                <w:sz w:val="20"/>
                <w:szCs w:val="20"/>
              </w:rPr>
              <w:t>ab</w:t>
            </w:r>
            <w:r w:rsidRPr="005776F4">
              <w:rPr>
                <w:rFonts w:cs="Arial"/>
                <w:sz w:val="20"/>
                <w:szCs w:val="20"/>
              </w:rPr>
              <w:t>.</w:t>
            </w:r>
          </w:p>
          <w:p w14:paraId="4B301784" w14:textId="77777777" w:rsidR="00333E87" w:rsidRPr="005776F4" w:rsidRDefault="00333E87" w:rsidP="006C35CE">
            <w:pPr>
              <w:rPr>
                <w:rFonts w:cs="Arial"/>
                <w:sz w:val="20"/>
                <w:szCs w:val="20"/>
              </w:rPr>
            </w:pPr>
          </w:p>
          <w:p w14:paraId="245BF71F" w14:textId="02251D23" w:rsidR="008B1B4D" w:rsidRPr="005776F4" w:rsidRDefault="001962ED" w:rsidP="006C35CE">
            <w:pPr>
              <w:rPr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Eine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 Person steht als Pfr. von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Jan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 auf der Kanzel (im Talar) und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predigt </w:t>
            </w:r>
            <w:r w:rsidR="006C35CE" w:rsidRPr="005776F4">
              <w:rPr>
                <w:rFonts w:cs="Arial"/>
                <w:sz w:val="20"/>
                <w:szCs w:val="20"/>
              </w:rPr>
              <w:t>ausgewählt</w:t>
            </w:r>
            <w:r w:rsidR="008B1B4D" w:rsidRPr="005776F4">
              <w:rPr>
                <w:rFonts w:cs="Arial"/>
                <w:sz w:val="20"/>
                <w:szCs w:val="20"/>
              </w:rPr>
              <w:t>e A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bschnitte seiner Predigt; </w:t>
            </w:r>
            <w:r w:rsidRPr="005776F4">
              <w:rPr>
                <w:rFonts w:cs="Arial"/>
                <w:sz w:val="20"/>
                <w:szCs w:val="20"/>
              </w:rPr>
              <w:t>zwei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Personen 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stehen </w:t>
            </w:r>
            <w:r w:rsidR="008D599E" w:rsidRPr="005776F4">
              <w:rPr>
                <w:rFonts w:cs="Arial"/>
                <w:sz w:val="20"/>
                <w:szCs w:val="20"/>
              </w:rPr>
              <w:t xml:space="preserve">z.B. </w:t>
            </w:r>
            <w:r w:rsidR="00D70285" w:rsidRPr="005776F4">
              <w:rPr>
                <w:rFonts w:cs="Arial"/>
                <w:sz w:val="20"/>
                <w:szCs w:val="20"/>
              </w:rPr>
              <w:t>am Lesepult und</w:t>
            </w:r>
            <w:r w:rsidR="007D18CD">
              <w:rPr>
                <w:rFonts w:cs="Arial"/>
                <w:sz w:val="20"/>
                <w:szCs w:val="20"/>
              </w:rPr>
              <w:t xml:space="preserve"> erklären die Bedeutung des Gehörten</w:t>
            </w:r>
            <w:r w:rsidR="006C35CE" w:rsidRPr="005776F4">
              <w:rPr>
                <w:rFonts w:cs="Arial"/>
                <w:sz w:val="20"/>
                <w:szCs w:val="20"/>
              </w:rPr>
              <w:t>.</w:t>
            </w:r>
          </w:p>
        </w:tc>
        <w:tc>
          <w:tcPr>
            <w:tcW w:w="4819" w:type="dxa"/>
            <w:tcMar>
              <w:top w:w="113" w:type="dxa"/>
              <w:bottom w:w="142" w:type="dxa"/>
            </w:tcMar>
          </w:tcPr>
          <w:p w14:paraId="51489E68" w14:textId="77777777" w:rsidR="007B2BB4" w:rsidRDefault="00642DE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Präsentation 4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</w:t>
            </w:r>
          </w:p>
          <w:p w14:paraId="03ED530C" w14:textId="1358D0A2" w:rsidR="00642DED" w:rsidRPr="005776F4" w:rsidRDefault="00642DE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(ca. </w:t>
            </w:r>
            <w:r w:rsidR="006C35CE" w:rsidRPr="005776F4">
              <w:rPr>
                <w:rFonts w:cs="Arial"/>
                <w:sz w:val="20"/>
                <w:szCs w:val="20"/>
              </w:rPr>
              <w:t>4</w:t>
            </w:r>
            <w:r w:rsidRPr="005776F4">
              <w:rPr>
                <w:rFonts w:cs="Arial"/>
                <w:sz w:val="20"/>
                <w:szCs w:val="20"/>
              </w:rPr>
              <w:t xml:space="preserve"> Min., 3 Pers.)</w:t>
            </w:r>
          </w:p>
          <w:p w14:paraId="01B232B7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4D2B5757" w14:textId="22639D6A" w:rsidR="003669E2" w:rsidRPr="005776F4" w:rsidRDefault="003669E2" w:rsidP="00642DED">
            <w:pPr>
              <w:rPr>
                <w:rFonts w:cs="Arial"/>
                <w:i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>Aufgabe: Erarbeitet ein szenisches Spiel.</w:t>
            </w:r>
          </w:p>
          <w:p w14:paraId="202F024D" w14:textId="7054170E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Verwendet die Ergebnisse von M 2a Gr</w:t>
            </w:r>
            <w:r w:rsidR="007D18CD">
              <w:rPr>
                <w:rFonts w:cs="Arial"/>
                <w:sz w:val="20"/>
                <w:szCs w:val="20"/>
              </w:rPr>
              <w:t>uppe 4</w:t>
            </w:r>
            <w:r w:rsidRPr="005776F4">
              <w:rPr>
                <w:rFonts w:cs="Arial"/>
                <w:sz w:val="20"/>
                <w:szCs w:val="20"/>
              </w:rPr>
              <w:t>.</w:t>
            </w:r>
          </w:p>
          <w:p w14:paraId="1838AFD4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3E63C36B" w14:textId="2C50508D" w:rsidR="00642DED" w:rsidRPr="005776F4" w:rsidRDefault="006C35CE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Augenzeugen berichten von den Geschehnissen nach der Predigt von Jans: </w:t>
            </w:r>
            <w:r w:rsidR="001962ED" w:rsidRPr="005776F4">
              <w:rPr>
                <w:rFonts w:cs="Arial"/>
                <w:sz w:val="20"/>
                <w:szCs w:val="20"/>
              </w:rPr>
              <w:t>zwei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Personen </w:t>
            </w:r>
            <w:r w:rsidRPr="005776F4">
              <w:rPr>
                <w:rFonts w:cs="Arial"/>
                <w:sz w:val="20"/>
                <w:szCs w:val="20"/>
              </w:rPr>
              <w:t xml:space="preserve">kommen bestürzt zusammen und reden über die Vorfälle in Oberlenningen; </w:t>
            </w:r>
            <w:r w:rsidR="001962ED" w:rsidRPr="005776F4">
              <w:rPr>
                <w:rFonts w:cs="Arial"/>
                <w:sz w:val="20"/>
                <w:szCs w:val="20"/>
              </w:rPr>
              <w:t>eine</w:t>
            </w:r>
            <w:r w:rsidRPr="005776F4">
              <w:rPr>
                <w:rFonts w:cs="Arial"/>
                <w:sz w:val="20"/>
                <w:szCs w:val="20"/>
              </w:rPr>
              <w:t xml:space="preserve"> Person erzählt 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anschließend </w:t>
            </w:r>
            <w:r w:rsidRPr="005776F4">
              <w:rPr>
                <w:rFonts w:cs="Arial"/>
                <w:sz w:val="20"/>
                <w:szCs w:val="20"/>
              </w:rPr>
              <w:t>die weitere Lebensgeschichte von Jans</w:t>
            </w:r>
            <w:r w:rsidR="00D70285" w:rsidRPr="005776F4">
              <w:rPr>
                <w:rFonts w:cs="Arial"/>
                <w:sz w:val="20"/>
                <w:szCs w:val="20"/>
              </w:rPr>
              <w:t xml:space="preserve"> bis zu seinem Tod</w:t>
            </w:r>
            <w:r w:rsidRPr="005776F4">
              <w:rPr>
                <w:rFonts w:cs="Arial"/>
                <w:sz w:val="20"/>
                <w:szCs w:val="20"/>
              </w:rPr>
              <w:t>.</w:t>
            </w:r>
          </w:p>
          <w:p w14:paraId="7724366D" w14:textId="677D50D1" w:rsidR="008B1B4D" w:rsidRPr="005776F4" w:rsidRDefault="008B1B4D" w:rsidP="00642DED">
            <w:pPr>
              <w:rPr>
                <w:sz w:val="20"/>
                <w:szCs w:val="20"/>
              </w:rPr>
            </w:pPr>
          </w:p>
        </w:tc>
      </w:tr>
      <w:tr w:rsidR="008B1B4D" w:rsidRPr="005776F4" w14:paraId="620564BC" w14:textId="77777777" w:rsidTr="005776F4">
        <w:trPr>
          <w:trHeight w:val="297"/>
        </w:trPr>
        <w:tc>
          <w:tcPr>
            <w:tcW w:w="4815" w:type="dxa"/>
            <w:tcMar>
              <w:top w:w="113" w:type="dxa"/>
              <w:bottom w:w="142" w:type="dxa"/>
            </w:tcMar>
          </w:tcPr>
          <w:p w14:paraId="004C0787" w14:textId="77777777" w:rsidR="007B2BB4" w:rsidRDefault="008B1B4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Präsentation 5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 </w:t>
            </w:r>
          </w:p>
          <w:p w14:paraId="0C261DCB" w14:textId="69F1E787" w:rsidR="00642DED" w:rsidRPr="005776F4" w:rsidRDefault="00642DED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>(ca. 4 Min., 2-3 Pers.)</w:t>
            </w:r>
          </w:p>
          <w:p w14:paraId="1450BAA1" w14:textId="77777777" w:rsidR="00333E87" w:rsidRPr="005776F4" w:rsidRDefault="00333E87" w:rsidP="00642DED">
            <w:pPr>
              <w:rPr>
                <w:rFonts w:cs="Arial"/>
                <w:sz w:val="20"/>
                <w:szCs w:val="20"/>
              </w:rPr>
            </w:pPr>
          </w:p>
          <w:p w14:paraId="7B5E3B9C" w14:textId="3FE45FCD" w:rsidR="00A567E6" w:rsidRPr="005776F4" w:rsidRDefault="00D70285" w:rsidP="00642DED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i/>
                <w:sz w:val="20"/>
                <w:szCs w:val="20"/>
              </w:rPr>
              <w:t xml:space="preserve">Aufgabe: </w:t>
            </w:r>
            <w:r w:rsidR="00A14F8C" w:rsidRPr="005776F4">
              <w:rPr>
                <w:rFonts w:cs="Arial"/>
                <w:i/>
                <w:sz w:val="20"/>
                <w:szCs w:val="20"/>
              </w:rPr>
              <w:t>Stellt die bleibende</w:t>
            </w:r>
            <w:r w:rsidR="008B1B4D" w:rsidRPr="005776F4">
              <w:rPr>
                <w:rFonts w:cs="Arial"/>
                <w:i/>
                <w:sz w:val="20"/>
                <w:szCs w:val="20"/>
              </w:rPr>
              <w:t xml:space="preserve"> Bedeutung </w:t>
            </w:r>
            <w:r w:rsidR="00A14F8C" w:rsidRPr="005776F4">
              <w:rPr>
                <w:rFonts w:cs="Arial"/>
                <w:i/>
                <w:sz w:val="20"/>
                <w:szCs w:val="20"/>
              </w:rPr>
              <w:t>kritisch dar</w:t>
            </w:r>
            <w:r w:rsidRPr="005776F4">
              <w:rPr>
                <w:rFonts w:cs="Arial"/>
                <w:i/>
                <w:sz w:val="20"/>
                <w:szCs w:val="20"/>
              </w:rPr>
              <w:t xml:space="preserve">, die </w:t>
            </w:r>
            <w:r w:rsidR="008B1B4D" w:rsidRPr="005776F4">
              <w:rPr>
                <w:rFonts w:cs="Arial"/>
                <w:i/>
                <w:sz w:val="20"/>
                <w:szCs w:val="20"/>
              </w:rPr>
              <w:t>von Jan u</w:t>
            </w:r>
            <w:r w:rsidR="00A567E6" w:rsidRPr="005776F4">
              <w:rPr>
                <w:rFonts w:cs="Arial"/>
                <w:i/>
                <w:sz w:val="20"/>
                <w:szCs w:val="20"/>
              </w:rPr>
              <w:t>nd seine Predigt für uns heute</w:t>
            </w:r>
            <w:r w:rsidR="005776F4">
              <w:rPr>
                <w:rFonts w:cs="Arial"/>
                <w:i/>
                <w:sz w:val="20"/>
                <w:szCs w:val="20"/>
              </w:rPr>
              <w:t xml:space="preserve"> noch haben kö</w:t>
            </w:r>
            <w:r w:rsidRPr="005776F4">
              <w:rPr>
                <w:rFonts w:cs="Arial"/>
                <w:i/>
                <w:sz w:val="20"/>
                <w:szCs w:val="20"/>
              </w:rPr>
              <w:t>nn</w:t>
            </w:r>
            <w:r w:rsidR="005776F4">
              <w:rPr>
                <w:rFonts w:cs="Arial"/>
                <w:i/>
                <w:sz w:val="20"/>
                <w:szCs w:val="20"/>
              </w:rPr>
              <w:t>en</w:t>
            </w:r>
            <w:r w:rsidRPr="005776F4">
              <w:rPr>
                <w:rFonts w:cs="Arial"/>
                <w:sz w:val="20"/>
                <w:szCs w:val="20"/>
              </w:rPr>
              <w:t>.</w:t>
            </w:r>
          </w:p>
          <w:p w14:paraId="400EB81F" w14:textId="77777777" w:rsidR="00333E87" w:rsidRPr="005776F4" w:rsidRDefault="00333E87" w:rsidP="00A14F8C">
            <w:pPr>
              <w:rPr>
                <w:rFonts w:cs="Arial"/>
                <w:sz w:val="20"/>
                <w:szCs w:val="20"/>
              </w:rPr>
            </w:pPr>
          </w:p>
          <w:p w14:paraId="78732456" w14:textId="720E5E4D" w:rsidR="00D70285" w:rsidRPr="005776F4" w:rsidRDefault="005776F4" w:rsidP="00A14F8C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Verwendet die Ergebnisse von </w:t>
            </w:r>
            <w:r>
              <w:rPr>
                <w:rFonts w:cs="Arial"/>
                <w:sz w:val="20"/>
                <w:szCs w:val="20"/>
              </w:rPr>
              <w:t>M 2a Gr</w:t>
            </w:r>
            <w:r w:rsidR="007D18CD">
              <w:rPr>
                <w:rFonts w:cs="Arial"/>
                <w:sz w:val="20"/>
                <w:szCs w:val="20"/>
              </w:rPr>
              <w:t>uppe 5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601718B8" w14:textId="3FE6DEEB" w:rsidR="00D70285" w:rsidRPr="005776F4" w:rsidRDefault="00D70285" w:rsidP="00D70285">
            <w:pPr>
              <w:rPr>
                <w:sz w:val="20"/>
                <w:szCs w:val="20"/>
              </w:rPr>
            </w:pPr>
          </w:p>
        </w:tc>
        <w:tc>
          <w:tcPr>
            <w:tcW w:w="4819" w:type="dxa"/>
            <w:tcMar>
              <w:top w:w="113" w:type="dxa"/>
              <w:bottom w:w="142" w:type="dxa"/>
            </w:tcMar>
          </w:tcPr>
          <w:p w14:paraId="7AEC4DFE" w14:textId="7061C129" w:rsidR="00173F3C" w:rsidRPr="005776F4" w:rsidRDefault="008B1B4D" w:rsidP="00A567E6">
            <w:pPr>
              <w:rPr>
                <w:rFonts w:cs="Arial"/>
                <w:sz w:val="20"/>
                <w:szCs w:val="20"/>
              </w:rPr>
            </w:pPr>
            <w:r w:rsidRPr="005776F4">
              <w:rPr>
                <w:rFonts w:cs="Arial"/>
                <w:b/>
                <w:sz w:val="20"/>
                <w:szCs w:val="20"/>
              </w:rPr>
              <w:t>Fürbittengebet und Vaterunser</w:t>
            </w:r>
            <w:r w:rsidR="007B2BB4">
              <w:rPr>
                <w:rFonts w:cs="Arial"/>
                <w:b/>
                <w:sz w:val="20"/>
                <w:szCs w:val="20"/>
              </w:rPr>
              <w:t xml:space="preserve"> </w:t>
            </w:r>
            <w:r w:rsidR="00642DED" w:rsidRPr="005776F4">
              <w:rPr>
                <w:rFonts w:cs="Arial"/>
                <w:sz w:val="20"/>
                <w:szCs w:val="20"/>
              </w:rPr>
              <w:t xml:space="preserve">(2-3 </w:t>
            </w:r>
            <w:r w:rsidR="00173F3C" w:rsidRPr="005776F4">
              <w:rPr>
                <w:rFonts w:cs="Arial"/>
                <w:sz w:val="20"/>
                <w:szCs w:val="20"/>
              </w:rPr>
              <w:t>Personen)</w:t>
            </w:r>
          </w:p>
          <w:p w14:paraId="04231F88" w14:textId="77777777" w:rsidR="00333E87" w:rsidRPr="005776F4" w:rsidRDefault="00333E87" w:rsidP="00A567E6">
            <w:pPr>
              <w:rPr>
                <w:rFonts w:cs="Arial"/>
                <w:sz w:val="20"/>
                <w:szCs w:val="20"/>
              </w:rPr>
            </w:pPr>
          </w:p>
          <w:p w14:paraId="55D8EF81" w14:textId="61F07D85" w:rsidR="00333E87" w:rsidRPr="005776F4" w:rsidRDefault="007B2BB4" w:rsidP="00A567E6">
            <w:pPr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i/>
                <w:sz w:val="20"/>
                <w:szCs w:val="20"/>
              </w:rPr>
              <w:t xml:space="preserve">Aufgabe: Formuliert ein Gebet </w:t>
            </w:r>
            <w:r w:rsidR="00173F3C" w:rsidRPr="005776F4">
              <w:rPr>
                <w:rFonts w:cs="Arial"/>
                <w:sz w:val="20"/>
                <w:szCs w:val="20"/>
              </w:rPr>
              <w:t>(</w:t>
            </w:r>
            <w:r w:rsidR="008B1B4D" w:rsidRPr="005776F4">
              <w:rPr>
                <w:rFonts w:cs="Arial"/>
                <w:sz w:val="20"/>
                <w:szCs w:val="20"/>
              </w:rPr>
              <w:t>evtl. unter Aufnahme der Stuttgarter Schulderklärung von 1945, E</w:t>
            </w:r>
            <w:r w:rsidR="005776F4">
              <w:rPr>
                <w:rFonts w:cs="Arial"/>
                <w:sz w:val="20"/>
                <w:szCs w:val="20"/>
              </w:rPr>
              <w:t xml:space="preserve">v. Gesangbuch </w:t>
            </w:r>
            <w:proofErr w:type="spellStart"/>
            <w:r w:rsidR="005776F4">
              <w:rPr>
                <w:rFonts w:cs="Arial"/>
                <w:sz w:val="20"/>
                <w:szCs w:val="20"/>
              </w:rPr>
              <w:t>Württ</w:t>
            </w:r>
            <w:proofErr w:type="spellEnd"/>
            <w:r w:rsidR="005776F4">
              <w:rPr>
                <w:rFonts w:cs="Arial"/>
                <w:sz w:val="20"/>
                <w:szCs w:val="20"/>
              </w:rPr>
              <w:t>.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</w:t>
            </w:r>
            <w:r w:rsidR="005776F4">
              <w:rPr>
                <w:rFonts w:cs="Arial"/>
                <w:sz w:val="20"/>
                <w:szCs w:val="20"/>
              </w:rPr>
              <w:t xml:space="preserve">Nr. </w:t>
            </w:r>
            <w:r w:rsidR="008B1B4D" w:rsidRPr="005776F4">
              <w:rPr>
                <w:rFonts w:cs="Arial"/>
                <w:sz w:val="20"/>
                <w:szCs w:val="20"/>
              </w:rPr>
              <w:t>837)</w:t>
            </w:r>
            <w:r>
              <w:rPr>
                <w:rFonts w:cs="Arial"/>
                <w:sz w:val="20"/>
                <w:szCs w:val="20"/>
              </w:rPr>
              <w:t>.</w:t>
            </w:r>
          </w:p>
          <w:p w14:paraId="1C67D418" w14:textId="77777777" w:rsidR="00333E87" w:rsidRPr="005776F4" w:rsidRDefault="00333E87" w:rsidP="00A567E6">
            <w:pPr>
              <w:rPr>
                <w:rFonts w:cs="Arial"/>
                <w:sz w:val="20"/>
                <w:szCs w:val="20"/>
              </w:rPr>
            </w:pPr>
          </w:p>
          <w:p w14:paraId="711C340A" w14:textId="5E827831" w:rsidR="008B1B4D" w:rsidRPr="005776F4" w:rsidRDefault="008D599E" w:rsidP="00A567E6">
            <w:pPr>
              <w:rPr>
                <w:sz w:val="20"/>
                <w:szCs w:val="20"/>
              </w:rPr>
            </w:pPr>
            <w:r w:rsidRPr="005776F4">
              <w:rPr>
                <w:rFonts w:cs="Arial"/>
                <w:sz w:val="20"/>
                <w:szCs w:val="20"/>
              </w:rPr>
              <w:t xml:space="preserve">Z.B. </w:t>
            </w:r>
            <w:r w:rsidR="00A14F8C" w:rsidRPr="005776F4">
              <w:rPr>
                <w:rFonts w:cs="Arial"/>
                <w:sz w:val="20"/>
                <w:szCs w:val="20"/>
              </w:rPr>
              <w:t xml:space="preserve">Respekt für den Mut von Jans und Dank für sein Vorbild; </w:t>
            </w:r>
            <w:r w:rsidR="004253F2" w:rsidRPr="005776F4">
              <w:rPr>
                <w:rFonts w:cs="Arial"/>
                <w:sz w:val="20"/>
                <w:szCs w:val="20"/>
              </w:rPr>
              <w:t>Bitte um Vergebung für das Unrecht, das in unserem Volk geschehen ist und noch geschieht; Bitte um Vergebung für unterlassene Hilfe und Widerstand</w:t>
            </w:r>
            <w:r w:rsidRPr="005776F4">
              <w:rPr>
                <w:rFonts w:cs="Arial"/>
                <w:sz w:val="20"/>
                <w:szCs w:val="20"/>
              </w:rPr>
              <w:t xml:space="preserve"> damals und heute</w:t>
            </w:r>
            <w:r w:rsidR="004253F2" w:rsidRPr="005776F4">
              <w:rPr>
                <w:rFonts w:cs="Arial"/>
                <w:sz w:val="20"/>
                <w:szCs w:val="20"/>
              </w:rPr>
              <w:t xml:space="preserve">; 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Mut zum Widerstand, zum Eintreten für Versöhnung und </w:t>
            </w:r>
            <w:r w:rsidR="00A14F8C" w:rsidRPr="005776F4">
              <w:rPr>
                <w:rFonts w:cs="Arial"/>
                <w:sz w:val="20"/>
                <w:szCs w:val="20"/>
              </w:rPr>
              <w:t xml:space="preserve">für </w:t>
            </w:r>
            <w:r w:rsidR="008B1B4D" w:rsidRPr="005776F4">
              <w:rPr>
                <w:rFonts w:cs="Arial"/>
                <w:sz w:val="20"/>
                <w:szCs w:val="20"/>
              </w:rPr>
              <w:t>Mitmenschlichkeit</w:t>
            </w:r>
            <w:r w:rsidR="00A567E6" w:rsidRPr="005776F4">
              <w:rPr>
                <w:rFonts w:cs="Arial"/>
                <w:sz w:val="20"/>
                <w:szCs w:val="20"/>
              </w:rPr>
              <w:t xml:space="preserve"> angesichts von Antisemitismus und Menschenfeindlichkeit bei uns und in der ganzen Welt</w:t>
            </w:r>
            <w:r w:rsidR="004253F2" w:rsidRPr="005776F4">
              <w:rPr>
                <w:rFonts w:cs="Arial"/>
                <w:sz w:val="20"/>
                <w:szCs w:val="20"/>
              </w:rPr>
              <w:t>;</w:t>
            </w:r>
            <w:r w:rsidR="008B1B4D" w:rsidRPr="005776F4">
              <w:rPr>
                <w:rFonts w:cs="Arial"/>
                <w:sz w:val="20"/>
                <w:szCs w:val="20"/>
              </w:rPr>
              <w:t xml:space="preserve"> Treue zum Wort Gottes</w:t>
            </w:r>
            <w:r w:rsidR="00A567E6" w:rsidRPr="005776F4">
              <w:rPr>
                <w:rFonts w:cs="Arial"/>
                <w:sz w:val="20"/>
                <w:szCs w:val="20"/>
              </w:rPr>
              <w:t>; Überleitung zum Vaterunser</w:t>
            </w:r>
            <w:r w:rsidR="004253F2" w:rsidRPr="005776F4">
              <w:rPr>
                <w:rFonts w:cs="Arial"/>
                <w:sz w:val="20"/>
                <w:szCs w:val="20"/>
              </w:rPr>
              <w:t>.</w:t>
            </w:r>
          </w:p>
        </w:tc>
      </w:tr>
    </w:tbl>
    <w:p w14:paraId="0896054E" w14:textId="604101C2" w:rsidR="00521E13" w:rsidRPr="007B2BB4" w:rsidRDefault="00521E13">
      <w:pPr>
        <w:rPr>
          <w:sz w:val="8"/>
          <w:szCs w:val="8"/>
        </w:rPr>
      </w:pPr>
    </w:p>
    <w:sectPr w:rsidR="00521E13" w:rsidRPr="007B2BB4" w:rsidSect="006405C6">
      <w:pgSz w:w="11906" w:h="16838"/>
      <w:pgMar w:top="1134" w:right="1134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EEE77B9"/>
    <w:multiLevelType w:val="hybridMultilevel"/>
    <w:tmpl w:val="67A0F7A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45CE3959"/>
    <w:multiLevelType w:val="hybridMultilevel"/>
    <w:tmpl w:val="90D49568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FB10054"/>
    <w:multiLevelType w:val="hybridMultilevel"/>
    <w:tmpl w:val="780E2B3A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8AA3536"/>
    <w:multiLevelType w:val="hybridMultilevel"/>
    <w:tmpl w:val="2F44B544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9"/>
  <w:proofState w:spelling="clean" w:grammar="clean"/>
  <w:defaultTabStop w:val="708"/>
  <w:autoHyphenation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5227"/>
    <w:rsid w:val="00031078"/>
    <w:rsid w:val="00173F3C"/>
    <w:rsid w:val="00185AEB"/>
    <w:rsid w:val="001962ED"/>
    <w:rsid w:val="002109D0"/>
    <w:rsid w:val="002A39A2"/>
    <w:rsid w:val="002E1D05"/>
    <w:rsid w:val="002F75EF"/>
    <w:rsid w:val="0030186A"/>
    <w:rsid w:val="00333E87"/>
    <w:rsid w:val="003669E2"/>
    <w:rsid w:val="00407B47"/>
    <w:rsid w:val="004253F2"/>
    <w:rsid w:val="00466EC5"/>
    <w:rsid w:val="00515BC0"/>
    <w:rsid w:val="00521E13"/>
    <w:rsid w:val="005776F4"/>
    <w:rsid w:val="00590C90"/>
    <w:rsid w:val="005D6ADD"/>
    <w:rsid w:val="006405C6"/>
    <w:rsid w:val="00642DED"/>
    <w:rsid w:val="006C35CE"/>
    <w:rsid w:val="006D2B1C"/>
    <w:rsid w:val="007B2BB4"/>
    <w:rsid w:val="007D18CD"/>
    <w:rsid w:val="007E5227"/>
    <w:rsid w:val="0084598F"/>
    <w:rsid w:val="008573C7"/>
    <w:rsid w:val="008B1B4D"/>
    <w:rsid w:val="008D0743"/>
    <w:rsid w:val="008D599E"/>
    <w:rsid w:val="009A4706"/>
    <w:rsid w:val="00A14F8C"/>
    <w:rsid w:val="00A567E6"/>
    <w:rsid w:val="00AE05B4"/>
    <w:rsid w:val="00B65FFB"/>
    <w:rsid w:val="00D70285"/>
    <w:rsid w:val="00DF5DF8"/>
    <w:rsid w:val="00E4786E"/>
    <w:rsid w:val="00F66C7A"/>
    <w:rsid w:val="00F71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80B731"/>
  <w15:chartTrackingRefBased/>
  <w15:docId w15:val="{50BA7603-602C-48D9-9569-F153A4337A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66C7A"/>
    <w:pPr>
      <w:spacing w:after="0" w:line="240" w:lineRule="auto"/>
      <w:contextualSpacing/>
    </w:pPr>
    <w:rPr>
      <w:rFonts w:ascii="Arial" w:hAnsi="Arial"/>
      <w:sz w:val="24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F71C6E"/>
    <w:pPr>
      <w:ind w:left="720"/>
    </w:pPr>
  </w:style>
  <w:style w:type="table" w:styleId="Tabellenraster">
    <w:name w:val="Table Grid"/>
    <w:basedOn w:val="NormaleTabelle"/>
    <w:uiPriority w:val="39"/>
    <w:rsid w:val="008B1B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2658930DBAD744FBC083084FDAE447E" ma:contentTypeVersion="0" ma:contentTypeDescription="Ein neues Dokument erstellen." ma:contentTypeScope="" ma:versionID="ec4bcd5053ea3e6e45428927ae43354a">
  <xsd:schema xmlns:xsd="http://www.w3.org/2001/XMLSchema" xmlns:xs="http://www.w3.org/2001/XMLSchema" xmlns:p="http://schemas.microsoft.com/office/2006/metadata/properties" xmlns:ns2="109de6d5-470a-4c05-8aa5-7acabd33980b" targetNamespace="http://schemas.microsoft.com/office/2006/metadata/properties" ma:root="true" ma:fieldsID="5095528d34112530fcb309ea0b538120" ns2:_="">
    <xsd:import namespace="109de6d5-470a-4c05-8aa5-7acabd33980b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9de6d5-470a-4c05-8aa5-7acabd33980b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Wert der Dokument-ID" ma:description="Der Wert der diesem Element zugewiesenen Dokument-ID." ma:internalName="_dlc_DocId" ma:readOnly="true">
      <xsd:simpleType>
        <xsd:restriction base="dms:Text"/>
      </xsd:simpleType>
    </xsd:element>
    <xsd:element name="_dlc_DocIdUrl" ma:index="9" nillable="true" ma:displayName="Dokument-ID" ma:description="Permanenter Hyperlink zu diesem Dok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Beständige ID" ma:description="ID beim Hinzufügen beibehalten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109de6d5-470a-4c05-8aa5-7acabd33980b">ELKW-1959716991-3242</_dlc_DocId>
    <_dlc_DocIdUrl xmlns="109de6d5-470a-4c05-8aa5-7acabd33980b">
      <Url>https://www.elkw.de/SchDek/Calw/_layouts/15/DocIdRedir.aspx?ID=ELKW-1959716991-3242</Url>
      <Description>ELKW-1959716991-3242</Description>
    </_dlc_DocIdUrl>
  </documentManagement>
</p:properties>
</file>

<file path=customXml/itemProps1.xml><?xml version="1.0" encoding="utf-8"?>
<ds:datastoreItem xmlns:ds="http://schemas.openxmlformats.org/officeDocument/2006/customXml" ds:itemID="{F713E81D-F91A-447C-8E5E-31ED10D08A38}">
  <ds:schemaRefs>
    <ds:schemaRef ds:uri="http://schemas.microsoft.com/sharepoint/events"/>
  </ds:schemaRefs>
</ds:datastoreItem>
</file>

<file path=customXml/itemProps2.xml><?xml version="1.0" encoding="utf-8"?>
<ds:datastoreItem xmlns:ds="http://schemas.openxmlformats.org/officeDocument/2006/customXml" ds:itemID="{5FB95C50-8ED9-4D7E-835C-BFCF9C0C9D3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09de6d5-470a-4c05-8aa5-7acabd33980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3851DB66-E44F-4DB2-98AC-DB8590A29897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32FCB290-D730-42C4-B271-8D6086A57383}">
  <ds:schemaRefs>
    <ds:schemaRef ds:uri="http://schemas.microsoft.com/office/2006/metadata/properties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http://purl.org/dc/elements/1.1/"/>
    <ds:schemaRef ds:uri="109de6d5-470a-4c05-8aa5-7acabd33980b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755</Words>
  <Characters>4760</Characters>
  <Application>Microsoft Office Word</Application>
  <DocSecurity>0</DocSecurity>
  <Lines>39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Trautwein, Thorsten</dc:creator>
  <cp:keywords/>
  <dc:description/>
  <cp:lastModifiedBy>Trautwein, Thorsten</cp:lastModifiedBy>
  <cp:revision>16</cp:revision>
  <dcterms:created xsi:type="dcterms:W3CDTF">2018-01-03T14:57:00Z</dcterms:created>
  <dcterms:modified xsi:type="dcterms:W3CDTF">2019-10-19T15:58:00Z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0x01010092658930DBAD744FBC083084FDAE447E</vt:lpwstr>
  </property>
  <property fmtid="{D5CDD505-2E9C-101B-9397-08002B2CF9AE}" pid="3" name="_dlc_DocIdItemGuid">
    <vt:lpwstr>5f1fb589-bfc1-4a69-a0be-44605b9b2ec5</vt:lpwstr>
  </property>
</Properties>
</file>